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2" w:rsidRPr="008A1EBF" w:rsidRDefault="00C92BA2" w:rsidP="00BE1361">
      <w:pPr>
        <w:spacing w:line="240" w:lineRule="auto"/>
        <w:jc w:val="center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ALLEGATO A</w:t>
      </w:r>
    </w:p>
    <w:p w:rsidR="008E4BD1" w:rsidRDefault="00C92BA2" w:rsidP="008E4BD1">
      <w:pPr>
        <w:snapToGrid w:val="0"/>
        <w:jc w:val="center"/>
        <w:rPr>
          <w:rFonts w:ascii="Century Gothic" w:hAnsi="Century Gothic"/>
          <w:b/>
          <w:bCs/>
          <w:color w:val="000000"/>
        </w:rPr>
      </w:pPr>
      <w:r w:rsidRPr="008A1EBF">
        <w:rPr>
          <w:rFonts w:ascii="Century Gothic" w:hAnsi="Century Gothic"/>
          <w:b/>
          <w:bCs/>
          <w:color w:val="000000"/>
        </w:rPr>
        <w:t xml:space="preserve">DOMANDA DI PARTECIPAZIONE AL BANDO </w:t>
      </w:r>
      <w:r w:rsidR="000F55F8">
        <w:rPr>
          <w:rFonts w:ascii="Century Gothic" w:hAnsi="Century Gothic"/>
          <w:b/>
          <w:bCs/>
          <w:color w:val="000000"/>
        </w:rPr>
        <w:t xml:space="preserve">“ </w:t>
      </w:r>
      <w:r w:rsidR="009C0D50">
        <w:rPr>
          <w:rFonts w:ascii="Century Gothic" w:hAnsi="Century Gothic"/>
          <w:b/>
          <w:bCs/>
          <w:color w:val="000000"/>
        </w:rPr>
        <w:t>LASCIA O RADDOPPIA”</w:t>
      </w:r>
    </w:p>
    <w:p w:rsidR="009C0D50" w:rsidRDefault="009C0D50" w:rsidP="008E4BD1">
      <w:pPr>
        <w:snapToGrid w:val="0"/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ab/>
        <w:t>per progetti d’azione territoriale</w:t>
      </w:r>
    </w:p>
    <w:p w:rsidR="008E4BD1" w:rsidRPr="008A1EBF" w:rsidRDefault="008E4BD1" w:rsidP="009C0D50">
      <w:pPr>
        <w:spacing w:line="240" w:lineRule="auto"/>
        <w:rPr>
          <w:rFonts w:ascii="Century Gothic" w:hAnsi="Century Gothic"/>
          <w:b/>
          <w:bCs/>
          <w:color w:val="000000"/>
        </w:rPr>
      </w:pPr>
    </w:p>
    <w:p w:rsidR="00C92BA2" w:rsidRPr="008A1EBF" w:rsidRDefault="00C92BA2" w:rsidP="00513490">
      <w:pPr>
        <w:spacing w:line="240" w:lineRule="auto"/>
        <w:jc w:val="both"/>
        <w:rPr>
          <w:rFonts w:ascii="Century Gothic" w:hAnsi="Century Gothic"/>
          <w:b/>
          <w:bCs/>
          <w:color w:val="000000"/>
        </w:rPr>
      </w:pPr>
      <w:r w:rsidRPr="008A1EBF">
        <w:rPr>
          <w:rFonts w:ascii="Century Gothic" w:hAnsi="Century Gothic"/>
          <w:color w:val="000000"/>
        </w:rPr>
        <w:t>(Documento da compilare in stampatello e da stampare su carta intestata dell’OdV proponente)</w:t>
      </w:r>
    </w:p>
    <w:p w:rsidR="00C92BA2" w:rsidRPr="008A1EBF" w:rsidRDefault="00C92BA2" w:rsidP="00C92BA2">
      <w:pPr>
        <w:tabs>
          <w:tab w:val="left" w:pos="7185"/>
        </w:tabs>
        <w:spacing w:line="240" w:lineRule="auto"/>
        <w:jc w:val="right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Spett.le Centro di Servizio al Volontariato San Nicola</w:t>
      </w:r>
    </w:p>
    <w:p w:rsidR="00C92BA2" w:rsidRPr="008A1EBF" w:rsidRDefault="00C92BA2" w:rsidP="00C92BA2">
      <w:pPr>
        <w:tabs>
          <w:tab w:val="left" w:pos="7185"/>
        </w:tabs>
        <w:spacing w:line="240" w:lineRule="auto"/>
        <w:jc w:val="right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Via Vitantonio di Cagno 30</w:t>
      </w:r>
    </w:p>
    <w:p w:rsidR="00C92BA2" w:rsidRPr="008A1EBF" w:rsidRDefault="00C92BA2" w:rsidP="00C92BA2">
      <w:pPr>
        <w:tabs>
          <w:tab w:val="left" w:pos="7185"/>
        </w:tabs>
        <w:spacing w:line="240" w:lineRule="auto"/>
        <w:jc w:val="right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70124 BARI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Il/La sottoscritto/a________________________________ nato/a a ____________________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il________________residente a _________________________________________prov._____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via/piazza______</w:t>
      </w:r>
      <w:r w:rsidR="00F2237D">
        <w:rPr>
          <w:rFonts w:ascii="Century Gothic" w:hAnsi="Century Gothic"/>
          <w:color w:val="000000"/>
        </w:rPr>
        <w:t>__________________________</w:t>
      </w:r>
      <w:r w:rsidRPr="008A1EBF">
        <w:rPr>
          <w:rFonts w:ascii="Century Gothic" w:hAnsi="Century Gothic"/>
          <w:color w:val="000000"/>
        </w:rPr>
        <w:t>Codice fiscale</w:t>
      </w:r>
      <w:r w:rsidR="00F2237D">
        <w:rPr>
          <w:rFonts w:ascii="Century Gothic" w:hAnsi="Century Gothic"/>
          <w:color w:val="000000"/>
        </w:rPr>
        <w:t xml:space="preserve"> della ODV</w:t>
      </w:r>
      <w:r w:rsidRPr="008A1EBF">
        <w:rPr>
          <w:rFonts w:ascii="Century Gothic" w:hAnsi="Century Gothic"/>
          <w:color w:val="000000"/>
        </w:rPr>
        <w:t>_________________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in qualità di legale rappresentante dell’organizzazione di volontariato ________________________________________________________________________________</w:t>
      </w:r>
    </w:p>
    <w:p w:rsidR="002151D1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 xml:space="preserve">con sede legale a _________________________________________prov.______ 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via/piazza______________________________________________________________________</w:t>
      </w:r>
    </w:p>
    <w:p w:rsidR="000F55F8" w:rsidRDefault="00C92BA2" w:rsidP="000F55F8">
      <w:pPr>
        <w:spacing w:line="240" w:lineRule="auto"/>
        <w:jc w:val="center"/>
        <w:rPr>
          <w:rFonts w:ascii="Century Gothic" w:hAnsi="Century Gothic"/>
          <w:b/>
          <w:bCs/>
          <w:color w:val="000000"/>
        </w:rPr>
      </w:pPr>
      <w:r w:rsidRPr="008A1EBF">
        <w:rPr>
          <w:rFonts w:ascii="Century Gothic" w:hAnsi="Century Gothic"/>
          <w:b/>
          <w:color w:val="000000"/>
        </w:rPr>
        <w:t xml:space="preserve">CHIEDE DI POTER PARTECIPARE AL </w:t>
      </w:r>
      <w:r w:rsidRPr="008A1EBF">
        <w:rPr>
          <w:rFonts w:ascii="Century Gothic" w:hAnsi="Century Gothic"/>
          <w:b/>
          <w:bCs/>
          <w:color w:val="000000"/>
        </w:rPr>
        <w:t>BANDO DI SELEZI</w:t>
      </w:r>
      <w:r w:rsidR="00BC7812" w:rsidRPr="008A1EBF">
        <w:rPr>
          <w:rFonts w:ascii="Century Gothic" w:hAnsi="Century Gothic"/>
          <w:b/>
          <w:bCs/>
          <w:color w:val="000000"/>
        </w:rPr>
        <w:t xml:space="preserve">ONE </w:t>
      </w:r>
    </w:p>
    <w:p w:rsidR="008E4BD1" w:rsidRDefault="00BC7812" w:rsidP="008E4BD1">
      <w:pPr>
        <w:snapToGrid w:val="0"/>
        <w:jc w:val="center"/>
        <w:rPr>
          <w:rFonts w:ascii="Century Gothic" w:hAnsi="Century Gothic"/>
          <w:b/>
          <w:bCs/>
          <w:color w:val="000000"/>
        </w:rPr>
      </w:pPr>
      <w:r w:rsidRPr="008A1EBF">
        <w:rPr>
          <w:rFonts w:ascii="Century Gothic" w:hAnsi="Century Gothic"/>
          <w:b/>
          <w:bCs/>
          <w:color w:val="000000"/>
        </w:rPr>
        <w:t xml:space="preserve">DEI PROGETTI </w:t>
      </w:r>
      <w:r w:rsidR="000F55F8" w:rsidRPr="008A1EBF">
        <w:rPr>
          <w:rFonts w:ascii="Century Gothic" w:hAnsi="Century Gothic"/>
          <w:b/>
          <w:bCs/>
          <w:color w:val="000000"/>
        </w:rPr>
        <w:t xml:space="preserve">BANDO </w:t>
      </w:r>
      <w:r w:rsidR="000F55F8">
        <w:rPr>
          <w:rFonts w:ascii="Century Gothic" w:hAnsi="Century Gothic"/>
          <w:b/>
          <w:bCs/>
          <w:color w:val="000000"/>
        </w:rPr>
        <w:t xml:space="preserve">“ </w:t>
      </w:r>
      <w:r w:rsidR="009C0D50">
        <w:rPr>
          <w:rFonts w:ascii="Century Gothic" w:hAnsi="Century Gothic"/>
          <w:b/>
          <w:bCs/>
          <w:color w:val="000000"/>
        </w:rPr>
        <w:t>LASCIA O RADDOPPIA”</w:t>
      </w:r>
    </w:p>
    <w:p w:rsidR="009C0D50" w:rsidRDefault="009C0D50" w:rsidP="009C0D50">
      <w:pPr>
        <w:snapToGrid w:val="0"/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ab/>
        <w:t>per progetti d’azione territoriale</w:t>
      </w:r>
    </w:p>
    <w:p w:rsidR="009C0D50" w:rsidRDefault="009C0D50" w:rsidP="008E4BD1">
      <w:pPr>
        <w:snapToGrid w:val="0"/>
        <w:jc w:val="center"/>
        <w:rPr>
          <w:rFonts w:ascii="Century Gothic" w:hAnsi="Century Gothic"/>
          <w:b/>
          <w:bCs/>
          <w:color w:val="000000"/>
        </w:rPr>
      </w:pPr>
    </w:p>
    <w:p w:rsidR="00884BF9" w:rsidRDefault="00884BF9" w:rsidP="009C0D50">
      <w:pPr>
        <w:spacing w:line="240" w:lineRule="auto"/>
        <w:rPr>
          <w:rFonts w:ascii="Century Gothic" w:hAnsi="Century Gothic"/>
          <w:b/>
          <w:bCs/>
          <w:color w:val="000000"/>
        </w:rPr>
      </w:pPr>
    </w:p>
    <w:p w:rsidR="008E4BD1" w:rsidRDefault="008E4BD1" w:rsidP="000F55F8">
      <w:pPr>
        <w:spacing w:line="240" w:lineRule="auto"/>
        <w:jc w:val="center"/>
        <w:rPr>
          <w:rFonts w:ascii="Century Gothic" w:hAnsi="Century Gothic"/>
          <w:b/>
          <w:bCs/>
          <w:color w:val="000000"/>
        </w:rPr>
      </w:pPr>
    </w:p>
    <w:p w:rsidR="00C92BA2" w:rsidRDefault="00C92BA2" w:rsidP="00C92BA2">
      <w:pPr>
        <w:pBdr>
          <w:bottom w:val="single" w:sz="12" w:space="1" w:color="auto"/>
        </w:pBdr>
        <w:spacing w:line="240" w:lineRule="auto"/>
        <w:jc w:val="center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b/>
          <w:color w:val="000000"/>
        </w:rPr>
        <w:t>PER IL PROGETTO DENOMINATO</w:t>
      </w:r>
      <w:r w:rsidRPr="008A1EBF">
        <w:rPr>
          <w:rFonts w:ascii="Century Gothic" w:hAnsi="Century Gothic"/>
          <w:color w:val="000000"/>
        </w:rPr>
        <w:t>:</w:t>
      </w:r>
    </w:p>
    <w:p w:rsidR="00390820" w:rsidRPr="008A1EBF" w:rsidRDefault="00390820" w:rsidP="00C92BA2">
      <w:pPr>
        <w:pBdr>
          <w:bottom w:val="single" w:sz="12" w:space="1" w:color="auto"/>
        </w:pBdr>
        <w:spacing w:line="240" w:lineRule="auto"/>
        <w:jc w:val="center"/>
        <w:rPr>
          <w:rFonts w:ascii="Century Gothic" w:hAnsi="Century Gothic"/>
          <w:color w:val="000000"/>
        </w:rPr>
      </w:pPr>
    </w:p>
    <w:p w:rsidR="00390820" w:rsidRDefault="00390820" w:rsidP="00390820">
      <w:pPr>
        <w:spacing w:line="240" w:lineRule="auto"/>
        <w:rPr>
          <w:rFonts w:ascii="Century Gothic" w:hAnsi="Century Gothic"/>
          <w:color w:val="000000"/>
        </w:rPr>
      </w:pPr>
      <w:r w:rsidRPr="00816BB2">
        <w:rPr>
          <w:rFonts w:ascii="Century Gothic" w:hAnsi="Century Gothic"/>
          <w:b/>
          <w:color w:val="000000"/>
        </w:rPr>
        <w:t>il cui referente è</w:t>
      </w:r>
      <w:r>
        <w:rPr>
          <w:rFonts w:ascii="Century Gothic" w:hAnsi="Century Gothic"/>
          <w:color w:val="000000"/>
        </w:rPr>
        <w:t xml:space="preserve"> : Nome e Cognome_____________________ nato/a a ___________il </w:t>
      </w:r>
    </w:p>
    <w:p w:rsidR="00390820" w:rsidRPr="008A1EBF" w:rsidRDefault="00390820" w:rsidP="00390820">
      <w:pPr>
        <w:spacing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Tel…………………………….E Mail:……………………………………..</w:t>
      </w:r>
    </w:p>
    <w:p w:rsidR="00C92BA2" w:rsidRPr="008A1EBF" w:rsidRDefault="00C92BA2" w:rsidP="00C92BA2">
      <w:pPr>
        <w:spacing w:line="240" w:lineRule="auto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A tal fine allega la documentazione contrassegnata con una x nell’elenco che segue: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>formulario di presentazione del progetto con il consenso al trattamento dei dati (allegato B), compilato in ogni sua parte e sottoscritto dal legale rappresentante della OdV proponente e dei partner del progetto, da presentare anche su supporto informatico (CD o DVD) se trasmesso a mezzo raccomandata A.R.;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lastRenderedPageBreak/>
        <w:t>dichiarazione di disponibilità a cofinanziare il progetto da parte di impresa e/o ente partner (allegato C);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>copia del documento d’iscrizione al registro regionale (solo per le OdV iscritte);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>copia dello statuto e dell’atto costitutivo (per le OdV non iscritte al registro regionale);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400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ascii="Century Gothic" w:hAnsi="Century Gothic" w:cstheme="minorHAnsi"/>
          <w:b/>
        </w:rPr>
      </w:pPr>
      <w:r w:rsidRPr="00DE1BD6">
        <w:rPr>
          <w:rFonts w:ascii="Century Gothic" w:hAnsi="Century Gothic" w:cstheme="minorHAnsi"/>
          <w:b/>
        </w:rPr>
        <w:t xml:space="preserve">bilancio consuntivo dell’ultimo anno solare, regolarmente approvato dagli organi statutari con    relativo verbale dell’assemblea </w:t>
      </w:r>
      <w:r w:rsidRPr="00DE1BD6">
        <w:rPr>
          <w:rFonts w:ascii="Century Gothic" w:hAnsi="Century Gothic" w:cstheme="minorHAnsi"/>
          <w:b/>
          <w:spacing w:val="-3"/>
        </w:rPr>
        <w:t xml:space="preserve">sottoscritto dal legale rappresentante della OdV; 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400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ascii="Century Gothic" w:hAnsi="Century Gothic" w:cstheme="minorHAnsi"/>
          <w:b/>
        </w:rPr>
      </w:pPr>
      <w:r w:rsidRPr="00DE1BD6">
        <w:rPr>
          <w:rFonts w:ascii="Century Gothic" w:hAnsi="Century Gothic" w:cstheme="minorHAnsi"/>
          <w:b/>
          <w:color w:val="000000"/>
        </w:rPr>
        <w:t xml:space="preserve">relazione anno 2016  sull’attività rientrante nei propri scopi statutari, (e comunque fino alla data di presentazione del progetto) </w:t>
      </w:r>
      <w:r w:rsidRPr="00DE1BD6">
        <w:rPr>
          <w:rFonts w:ascii="Century Gothic" w:hAnsi="Century Gothic" w:cstheme="minorHAnsi"/>
          <w:b/>
          <w:spacing w:val="-3"/>
        </w:rPr>
        <w:t>sottoscritta dal legale rappresentante della OdV;</w:t>
      </w:r>
      <w:r w:rsidRPr="00DE1BD6">
        <w:rPr>
          <w:rFonts w:ascii="Century Gothic" w:hAnsi="Century Gothic" w:cstheme="minorHAnsi"/>
          <w:color w:val="58585B"/>
          <w:spacing w:val="-3"/>
        </w:rPr>
        <w:t xml:space="preserve"> 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>documento attestante l’esistenza di una sede operativa nel territorio della ex Provincia di Bari (solo per le OdV con sede legale nazionale o regionale non rientrante nel territorio della ex Provincia di Bari);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>fotocopia del documento d’identità del rappresentante legale dell’OdV proponente;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 xml:space="preserve">breve presentazione dell’Azienda/Ente con autocertificazione dati (legale rappresentante, sede legale, Codice fiscale, partita iva, iscrizioni a registri obbligatori,ecc) coprotagonista e cofinanziatore (se più di uno, presentazione di ciascuno, sottoscritta dal legale rappresentante completa di copia documento identità del firmatario); 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 xml:space="preserve">Copia visura camerale dell’impresa coprotagonista e cofinanziatore;   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>abstract del progetto su supporto informatico (CD o DVD) con breve descrizione di massimo 1.000 battute;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 xml:space="preserve">lettere di adesione al progetto da parte di altri  enti che collaborano alla realizzazione dello stesso; 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 xml:space="preserve">curriculum vitae degli esperti coinvolti  (se già individuati);   </w:t>
      </w:r>
    </w:p>
    <w:p w:rsidR="00DE1BD6" w:rsidRPr="00DE1BD6" w:rsidRDefault="00DE1BD6" w:rsidP="00DE1BD6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Century Gothic" w:hAnsi="Century Gothic" w:cstheme="minorHAnsi"/>
          <w:b/>
          <w:color w:val="000000"/>
        </w:rPr>
      </w:pPr>
      <w:r w:rsidRPr="00DE1BD6">
        <w:rPr>
          <w:rFonts w:ascii="Century Gothic" w:hAnsi="Century Gothic" w:cstheme="minorHAnsi"/>
          <w:b/>
          <w:color w:val="000000"/>
        </w:rPr>
        <w:t xml:space="preserve">allegato </w:t>
      </w:r>
      <w:bookmarkStart w:id="0" w:name="_GoBack"/>
      <w:bookmarkEnd w:id="0"/>
      <w:r w:rsidRPr="00DE1BD6">
        <w:rPr>
          <w:rFonts w:ascii="Century Gothic" w:hAnsi="Century Gothic" w:cstheme="minorHAnsi"/>
          <w:b/>
          <w:color w:val="000000"/>
        </w:rPr>
        <w:t xml:space="preserve">d, per  i progetti in cui si prevede l'uso di locali per le attività di destinatari per svolgimento delle iniziativa, ( attività di informazione, formazione, spettacolo, ecc.) attestante il rispetto dei requisiti di sicurezza e di agibilità previsti dalla legge 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Autorizza il Centro di Servizio al Volontariato San Nicola a pubblicare l’abstract del progetto presentato.</w:t>
      </w:r>
    </w:p>
    <w:p w:rsidR="009F53BD" w:rsidRPr="00393293" w:rsidRDefault="00C92BA2" w:rsidP="00393293">
      <w:pPr>
        <w:autoSpaceDE w:val="0"/>
        <w:spacing w:line="240" w:lineRule="auto"/>
        <w:jc w:val="both"/>
        <w:rPr>
          <w:rFonts w:ascii="Century Gothic" w:hAnsi="Century Gothic"/>
          <w:strike/>
        </w:rPr>
      </w:pPr>
      <w:r w:rsidRPr="008A1EBF">
        <w:rPr>
          <w:rFonts w:ascii="Century Gothic" w:hAnsi="Century Gothic"/>
        </w:rPr>
        <w:t>Altresì dichiara l’autenticità e la veridicità, anche in ordine alla loro provenienza, delle dichiarazioni e della documentazione prodotta in sede di domanda del progetto presentato dal titolo ___________________________________________________________</w:t>
      </w:r>
      <w:r w:rsidRPr="000F44F1">
        <w:rPr>
          <w:rFonts w:ascii="Century Gothic" w:hAnsi="Century Gothic"/>
        </w:rPr>
        <w:t xml:space="preserve"> nell’ambito del presente </w:t>
      </w:r>
      <w:r w:rsidRPr="00E84DB2">
        <w:rPr>
          <w:rFonts w:ascii="Century Gothic" w:hAnsi="Century Gothic"/>
        </w:rPr>
        <w:t xml:space="preserve">Bando, esonerando e sollevando il </w:t>
      </w:r>
      <w:r w:rsidRPr="00E84DB2">
        <w:rPr>
          <w:rFonts w:ascii="Century Gothic" w:hAnsi="Century Gothic"/>
          <w:b/>
        </w:rPr>
        <w:t>Centro di Servizio al Volontariato San Nicola</w:t>
      </w:r>
      <w:r w:rsidRPr="00E84DB2">
        <w:rPr>
          <w:rFonts w:ascii="Century Gothic" w:hAnsi="Century Gothic"/>
        </w:rPr>
        <w:t xml:space="preserve"> con sede in Via Vitantonio Di Cagno, 30 BARI da qualsivoglia responsabilità civile, penale e amministrativ</w:t>
      </w:r>
      <w:r w:rsidR="00393293">
        <w:rPr>
          <w:rFonts w:ascii="Century Gothic" w:hAnsi="Century Gothic"/>
        </w:rPr>
        <w:t>a.</w:t>
      </w:r>
    </w:p>
    <w:p w:rsidR="00C92BA2" w:rsidRPr="008A1EBF" w:rsidRDefault="00084B12" w:rsidP="00C92BA2">
      <w:pPr>
        <w:spacing w:line="240" w:lineRule="auto"/>
        <w:jc w:val="center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 xml:space="preserve">       </w:t>
      </w:r>
      <w:r w:rsidR="00C92BA2" w:rsidRPr="008A1EBF">
        <w:rPr>
          <w:rFonts w:ascii="Century Gothic" w:hAnsi="Century Gothic"/>
          <w:color w:val="000000"/>
        </w:rPr>
        <w:t xml:space="preserve">Luogo e data </w:t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  <w:t>IL LEGALE RAPPRESENTANTE</w:t>
      </w:r>
    </w:p>
    <w:p w:rsidR="00C92BA2" w:rsidRPr="008A1EBF" w:rsidRDefault="00084B12" w:rsidP="00084B12">
      <w:pPr>
        <w:pStyle w:val="Intestazione"/>
        <w:tabs>
          <w:tab w:val="clear" w:pos="4819"/>
          <w:tab w:val="clear" w:pos="9638"/>
        </w:tabs>
        <w:spacing w:line="240" w:lineRule="auto"/>
        <w:jc w:val="center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ab/>
      </w:r>
      <w:r w:rsidRPr="008A1EBF">
        <w:rPr>
          <w:rFonts w:ascii="Century Gothic" w:hAnsi="Century Gothic"/>
          <w:color w:val="000000"/>
        </w:rPr>
        <w:tab/>
      </w:r>
      <w:r w:rsidRPr="008A1EBF">
        <w:rPr>
          <w:rFonts w:ascii="Century Gothic" w:hAnsi="Century Gothic"/>
          <w:color w:val="000000"/>
        </w:rPr>
        <w:tab/>
      </w:r>
      <w:r w:rsidRPr="008A1EBF">
        <w:rPr>
          <w:rFonts w:ascii="Century Gothic" w:hAnsi="Century Gothic"/>
          <w:color w:val="000000"/>
        </w:rPr>
        <w:tab/>
      </w:r>
      <w:r w:rsidR="00666940">
        <w:rPr>
          <w:rFonts w:ascii="Century Gothic" w:hAnsi="Century Gothic"/>
          <w:color w:val="000000"/>
        </w:rPr>
        <w:t xml:space="preserve">                                           </w:t>
      </w:r>
      <w:r w:rsidR="00C92BA2" w:rsidRPr="008A1EBF">
        <w:rPr>
          <w:rFonts w:ascii="Century Gothic" w:hAnsi="Century Gothic"/>
          <w:color w:val="000000"/>
        </w:rPr>
        <w:t>dell’ OdV proponente</w:t>
      </w:r>
    </w:p>
    <w:sectPr w:rsidR="00C92BA2" w:rsidRPr="008A1EBF" w:rsidSect="00E33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4C4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8265D"/>
    <w:multiLevelType w:val="hybridMultilevel"/>
    <w:tmpl w:val="0EFA082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A2"/>
    <w:rsid w:val="00015834"/>
    <w:rsid w:val="000815D0"/>
    <w:rsid w:val="00084B12"/>
    <w:rsid w:val="000A3F3B"/>
    <w:rsid w:val="000F44F1"/>
    <w:rsid w:val="000F55F8"/>
    <w:rsid w:val="001136B8"/>
    <w:rsid w:val="00161197"/>
    <w:rsid w:val="00173D91"/>
    <w:rsid w:val="001828DC"/>
    <w:rsid w:val="00186F2E"/>
    <w:rsid w:val="002063D3"/>
    <w:rsid w:val="002151D1"/>
    <w:rsid w:val="00223216"/>
    <w:rsid w:val="002562F0"/>
    <w:rsid w:val="00272E90"/>
    <w:rsid w:val="002861C3"/>
    <w:rsid w:val="0029236B"/>
    <w:rsid w:val="002F0D39"/>
    <w:rsid w:val="00350136"/>
    <w:rsid w:val="00362D67"/>
    <w:rsid w:val="003772B4"/>
    <w:rsid w:val="00390820"/>
    <w:rsid w:val="00393293"/>
    <w:rsid w:val="003A5E11"/>
    <w:rsid w:val="003C65F1"/>
    <w:rsid w:val="00451AC9"/>
    <w:rsid w:val="004F3065"/>
    <w:rsid w:val="00513490"/>
    <w:rsid w:val="005311CC"/>
    <w:rsid w:val="005669B0"/>
    <w:rsid w:val="005A59BE"/>
    <w:rsid w:val="005C5CB2"/>
    <w:rsid w:val="00666940"/>
    <w:rsid w:val="0067685F"/>
    <w:rsid w:val="006879CE"/>
    <w:rsid w:val="006A2E4C"/>
    <w:rsid w:val="0071333A"/>
    <w:rsid w:val="00713CF6"/>
    <w:rsid w:val="007334EA"/>
    <w:rsid w:val="007F166A"/>
    <w:rsid w:val="00814FDA"/>
    <w:rsid w:val="00816BB2"/>
    <w:rsid w:val="00836B1B"/>
    <w:rsid w:val="0085403A"/>
    <w:rsid w:val="00865332"/>
    <w:rsid w:val="00874361"/>
    <w:rsid w:val="00884BF9"/>
    <w:rsid w:val="00895EE3"/>
    <w:rsid w:val="008A1EBF"/>
    <w:rsid w:val="008E4BD1"/>
    <w:rsid w:val="008F77BF"/>
    <w:rsid w:val="009C0D50"/>
    <w:rsid w:val="009E6FD0"/>
    <w:rsid w:val="009F1172"/>
    <w:rsid w:val="009F1E44"/>
    <w:rsid w:val="009F2860"/>
    <w:rsid w:val="009F53BD"/>
    <w:rsid w:val="00A42EA9"/>
    <w:rsid w:val="00AE34AC"/>
    <w:rsid w:val="00AF7B29"/>
    <w:rsid w:val="00BA4F58"/>
    <w:rsid w:val="00BB03B2"/>
    <w:rsid w:val="00BC3882"/>
    <w:rsid w:val="00BC7812"/>
    <w:rsid w:val="00BE1361"/>
    <w:rsid w:val="00BF6E13"/>
    <w:rsid w:val="00C560B7"/>
    <w:rsid w:val="00C92BA2"/>
    <w:rsid w:val="00CF2429"/>
    <w:rsid w:val="00D26873"/>
    <w:rsid w:val="00D2733E"/>
    <w:rsid w:val="00D737BB"/>
    <w:rsid w:val="00D85BDA"/>
    <w:rsid w:val="00DE1BD6"/>
    <w:rsid w:val="00E300A3"/>
    <w:rsid w:val="00E330A6"/>
    <w:rsid w:val="00E3460F"/>
    <w:rsid w:val="00E54097"/>
    <w:rsid w:val="00E84DB2"/>
    <w:rsid w:val="00EA1158"/>
    <w:rsid w:val="00EF431E"/>
    <w:rsid w:val="00F13BA7"/>
    <w:rsid w:val="00F1581F"/>
    <w:rsid w:val="00F2237D"/>
    <w:rsid w:val="00F26BC4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B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2BA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C92BA2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</dc:creator>
  <cp:keywords/>
  <cp:lastModifiedBy>Utente</cp:lastModifiedBy>
  <cp:revision>2</cp:revision>
  <cp:lastPrinted>2017-03-08T10:14:00Z</cp:lastPrinted>
  <dcterms:created xsi:type="dcterms:W3CDTF">2017-09-06T07:27:00Z</dcterms:created>
  <dcterms:modified xsi:type="dcterms:W3CDTF">2017-09-06T07:27:00Z</dcterms:modified>
</cp:coreProperties>
</file>