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D607" w14:textId="68BEE735" w:rsidR="003C3D3C" w:rsidRPr="008E43D6" w:rsidRDefault="003C3D3C" w:rsidP="003C3D3C">
      <w:pPr>
        <w:spacing w:after="0" w:line="4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8E43D6">
        <w:rPr>
          <w:rFonts w:ascii="Century Gothic" w:hAnsi="Century Gothic"/>
          <w:b/>
          <w:bCs/>
          <w:sz w:val="24"/>
          <w:szCs w:val="24"/>
        </w:rPr>
        <w:t>FORMULARIO PER LA PRESENTAZIONE DEL PROGETTO #IDEATTIVA</w:t>
      </w:r>
      <w:r w:rsidR="00A10E60">
        <w:rPr>
          <w:rFonts w:ascii="Century Gothic" w:hAnsi="Century Gothic"/>
          <w:b/>
          <w:bCs/>
          <w:sz w:val="24"/>
          <w:szCs w:val="24"/>
        </w:rPr>
        <w:t xml:space="preserve"> 2021</w:t>
      </w:r>
    </w:p>
    <w:p w14:paraId="29824ED4" w14:textId="77777777" w:rsidR="003C3D3C" w:rsidRPr="008E43D6" w:rsidRDefault="003C3D3C" w:rsidP="003C3D3C">
      <w:pPr>
        <w:spacing w:after="0" w:line="440" w:lineRule="exact"/>
        <w:rPr>
          <w:rFonts w:ascii="Century Gothic" w:hAnsi="Century Gothic"/>
          <w:sz w:val="24"/>
          <w:szCs w:val="24"/>
        </w:rPr>
      </w:pPr>
    </w:p>
    <w:p w14:paraId="2186277E" w14:textId="7EEBC81C" w:rsidR="00E11E56" w:rsidRPr="008E43D6" w:rsidRDefault="00E11E56" w:rsidP="003C3D3C">
      <w:pPr>
        <w:spacing w:after="0" w:line="440" w:lineRule="exact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 xml:space="preserve">Il/La sottoscritto/a________________________________ nato/a </w:t>
      </w:r>
      <w:proofErr w:type="spellStart"/>
      <w:r w:rsidRPr="008E43D6">
        <w:rPr>
          <w:rFonts w:ascii="Century Gothic" w:hAnsi="Century Gothic"/>
          <w:sz w:val="24"/>
          <w:szCs w:val="24"/>
        </w:rPr>
        <w:t>a</w:t>
      </w:r>
      <w:proofErr w:type="spellEnd"/>
      <w:r w:rsidRPr="008E43D6">
        <w:rPr>
          <w:rFonts w:ascii="Century Gothic" w:hAnsi="Century Gothic"/>
          <w:sz w:val="24"/>
          <w:szCs w:val="24"/>
        </w:rPr>
        <w:t xml:space="preserve"> ____________________</w:t>
      </w:r>
    </w:p>
    <w:p w14:paraId="1C76C14B" w14:textId="087E8CAD" w:rsidR="00E11E56" w:rsidRPr="008E43D6" w:rsidRDefault="00E11E56" w:rsidP="003C3D3C">
      <w:pPr>
        <w:spacing w:after="0" w:line="440" w:lineRule="exact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il</w:t>
      </w:r>
      <w:r w:rsidR="003C3D3C" w:rsidRPr="008E43D6">
        <w:rPr>
          <w:rFonts w:ascii="Century Gothic" w:hAnsi="Century Gothic"/>
          <w:sz w:val="24"/>
          <w:szCs w:val="24"/>
        </w:rPr>
        <w:t xml:space="preserve"> </w:t>
      </w:r>
      <w:r w:rsidRPr="008E43D6">
        <w:rPr>
          <w:rFonts w:ascii="Century Gothic" w:hAnsi="Century Gothic"/>
          <w:sz w:val="24"/>
          <w:szCs w:val="24"/>
        </w:rPr>
        <w:t>________________ residente a _</w:t>
      </w:r>
      <w:r w:rsidR="003C3D3C" w:rsidRPr="008E43D6">
        <w:rPr>
          <w:rFonts w:ascii="Century Gothic" w:hAnsi="Century Gothic"/>
          <w:sz w:val="24"/>
          <w:szCs w:val="24"/>
        </w:rPr>
        <w:t>_______________________________________</w:t>
      </w:r>
      <w:r w:rsidRPr="008E43D6">
        <w:rPr>
          <w:rFonts w:ascii="Century Gothic" w:hAnsi="Century Gothic"/>
          <w:sz w:val="24"/>
          <w:szCs w:val="24"/>
        </w:rPr>
        <w:t xml:space="preserve"> prov.</w:t>
      </w:r>
      <w:r w:rsidR="003C3D3C" w:rsidRPr="008E43D6">
        <w:rPr>
          <w:rFonts w:ascii="Century Gothic" w:hAnsi="Century Gothic"/>
          <w:sz w:val="24"/>
          <w:szCs w:val="24"/>
        </w:rPr>
        <w:t xml:space="preserve"> </w:t>
      </w:r>
      <w:r w:rsidRPr="008E43D6">
        <w:rPr>
          <w:rFonts w:ascii="Century Gothic" w:hAnsi="Century Gothic"/>
          <w:sz w:val="24"/>
          <w:szCs w:val="24"/>
        </w:rPr>
        <w:t>____</w:t>
      </w:r>
      <w:r w:rsidR="003C3D3C" w:rsidRPr="008E43D6">
        <w:rPr>
          <w:rFonts w:ascii="Century Gothic" w:hAnsi="Century Gothic"/>
          <w:sz w:val="24"/>
          <w:szCs w:val="24"/>
        </w:rPr>
        <w:t xml:space="preserve"> in </w:t>
      </w:r>
      <w:r w:rsidRPr="008E43D6">
        <w:rPr>
          <w:rFonts w:ascii="Century Gothic" w:hAnsi="Century Gothic"/>
          <w:sz w:val="24"/>
          <w:szCs w:val="24"/>
        </w:rPr>
        <w:t>_______________________________ codice fiscale</w:t>
      </w:r>
      <w:r w:rsidR="003C3D3C" w:rsidRPr="008E43D6">
        <w:rPr>
          <w:rFonts w:ascii="Century Gothic" w:hAnsi="Century Gothic"/>
          <w:sz w:val="24"/>
          <w:szCs w:val="24"/>
        </w:rPr>
        <w:t xml:space="preserve"> </w:t>
      </w:r>
      <w:r w:rsidRPr="008E43D6">
        <w:rPr>
          <w:rFonts w:ascii="Century Gothic" w:hAnsi="Century Gothic"/>
          <w:sz w:val="24"/>
          <w:szCs w:val="24"/>
        </w:rPr>
        <w:t>_____</w:t>
      </w:r>
      <w:r w:rsidR="003C3D3C" w:rsidRPr="008E43D6">
        <w:rPr>
          <w:rFonts w:ascii="Century Gothic" w:hAnsi="Century Gothic"/>
          <w:sz w:val="24"/>
          <w:szCs w:val="24"/>
        </w:rPr>
        <w:t>_______________</w:t>
      </w:r>
      <w:r w:rsidRPr="008E43D6">
        <w:rPr>
          <w:rFonts w:ascii="Century Gothic" w:hAnsi="Century Gothic"/>
          <w:sz w:val="24"/>
          <w:szCs w:val="24"/>
        </w:rPr>
        <w:t>____________</w:t>
      </w:r>
    </w:p>
    <w:p w14:paraId="12E226AD" w14:textId="586279B7" w:rsidR="00E11E56" w:rsidRPr="008E43D6" w:rsidRDefault="00E11E56" w:rsidP="003C3D3C">
      <w:pPr>
        <w:spacing w:after="0" w:line="440" w:lineRule="exact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in qualità di rappresentante legale dell’</w:t>
      </w:r>
      <w:r w:rsidR="003C3D3C" w:rsidRPr="008E43D6">
        <w:rPr>
          <w:rFonts w:ascii="Century Gothic" w:hAnsi="Century Gothic"/>
          <w:sz w:val="24"/>
          <w:szCs w:val="24"/>
        </w:rPr>
        <w:t>OdV/APS/ETS ____________________________</w:t>
      </w:r>
      <w:r w:rsidRPr="008E43D6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</w:t>
      </w:r>
    </w:p>
    <w:p w14:paraId="08F278D1" w14:textId="4F4DFED7" w:rsidR="00E11E56" w:rsidRPr="008E43D6" w:rsidRDefault="00E11E56" w:rsidP="003C3D3C">
      <w:pPr>
        <w:spacing w:after="0" w:line="440" w:lineRule="exact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con sede legale a _______________________________________</w:t>
      </w:r>
      <w:r w:rsidR="003C3D3C" w:rsidRPr="008E43D6">
        <w:rPr>
          <w:rFonts w:ascii="Century Gothic" w:hAnsi="Century Gothic"/>
          <w:sz w:val="24"/>
          <w:szCs w:val="24"/>
        </w:rPr>
        <w:t>_________</w:t>
      </w:r>
      <w:r w:rsidRPr="008E43D6">
        <w:rPr>
          <w:rFonts w:ascii="Century Gothic" w:hAnsi="Century Gothic"/>
          <w:sz w:val="24"/>
          <w:szCs w:val="24"/>
        </w:rPr>
        <w:t>__</w:t>
      </w:r>
      <w:r w:rsidR="003C3D3C" w:rsidRPr="008E43D6">
        <w:rPr>
          <w:rFonts w:ascii="Century Gothic" w:hAnsi="Century Gothic"/>
          <w:sz w:val="24"/>
          <w:szCs w:val="24"/>
        </w:rPr>
        <w:t xml:space="preserve"> </w:t>
      </w:r>
      <w:r w:rsidRPr="008E43D6">
        <w:rPr>
          <w:rFonts w:ascii="Century Gothic" w:hAnsi="Century Gothic"/>
          <w:sz w:val="24"/>
          <w:szCs w:val="24"/>
        </w:rPr>
        <w:t>prov.</w:t>
      </w:r>
      <w:r w:rsidR="003C3D3C" w:rsidRPr="008E43D6">
        <w:rPr>
          <w:rFonts w:ascii="Century Gothic" w:hAnsi="Century Gothic"/>
          <w:sz w:val="24"/>
          <w:szCs w:val="24"/>
        </w:rPr>
        <w:t xml:space="preserve"> </w:t>
      </w:r>
      <w:r w:rsidRPr="008E43D6">
        <w:rPr>
          <w:rFonts w:ascii="Century Gothic" w:hAnsi="Century Gothic"/>
          <w:sz w:val="24"/>
          <w:szCs w:val="24"/>
        </w:rPr>
        <w:t xml:space="preserve">______ </w:t>
      </w:r>
    </w:p>
    <w:p w14:paraId="68BE474B" w14:textId="42F04A7F" w:rsidR="00493B37" w:rsidRPr="008E43D6" w:rsidRDefault="003C3D3C" w:rsidP="003C3D3C">
      <w:pPr>
        <w:spacing w:after="0" w:line="440" w:lineRule="exact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in ________</w:t>
      </w:r>
      <w:r w:rsidR="00E11E56" w:rsidRPr="008E43D6">
        <w:rPr>
          <w:rFonts w:ascii="Century Gothic" w:hAnsi="Century Gothic"/>
          <w:sz w:val="24"/>
          <w:szCs w:val="24"/>
        </w:rPr>
        <w:t>______________________________________________________________________</w:t>
      </w:r>
    </w:p>
    <w:p w14:paraId="1766C7F3" w14:textId="5D1178A3" w:rsidR="003C3D3C" w:rsidRPr="008E43D6" w:rsidRDefault="003C3D3C" w:rsidP="003C3D3C">
      <w:pPr>
        <w:spacing w:after="0" w:line="440" w:lineRule="exact"/>
        <w:rPr>
          <w:rFonts w:ascii="Century Gothic" w:hAnsi="Century Gothic"/>
          <w:sz w:val="24"/>
          <w:szCs w:val="24"/>
        </w:rPr>
      </w:pPr>
    </w:p>
    <w:p w14:paraId="024DEA5F" w14:textId="2A82EC7E" w:rsidR="003C3D3C" w:rsidRPr="008E43D6" w:rsidRDefault="003C3D3C" w:rsidP="003C3D3C">
      <w:pPr>
        <w:spacing w:after="0" w:line="440" w:lineRule="exact"/>
        <w:rPr>
          <w:rFonts w:ascii="Century Gothic" w:hAnsi="Century Gothic"/>
          <w:b/>
          <w:bCs/>
          <w:sz w:val="24"/>
          <w:szCs w:val="24"/>
        </w:rPr>
      </w:pPr>
      <w:r w:rsidRPr="008E43D6">
        <w:rPr>
          <w:rFonts w:ascii="Century Gothic" w:hAnsi="Century Gothic"/>
          <w:b/>
          <w:bCs/>
          <w:sz w:val="24"/>
          <w:szCs w:val="24"/>
        </w:rPr>
        <w:t>REQUISITI PER LA VALUTAZIONE</w:t>
      </w:r>
    </w:p>
    <w:p w14:paraId="7BB75E22" w14:textId="0A60566A" w:rsidR="003C3D3C" w:rsidRPr="008E43D6" w:rsidRDefault="002A227D" w:rsidP="002A227D">
      <w:pPr>
        <w:pStyle w:val="Paragrafoelenco"/>
        <w:numPr>
          <w:ilvl w:val="0"/>
          <w:numId w:val="1"/>
        </w:numPr>
        <w:spacing w:after="0" w:line="440" w:lineRule="exact"/>
        <w:ind w:left="1134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4BA7B" wp14:editId="5DDBA7AD">
                <wp:simplePos x="0" y="0"/>
                <wp:positionH relativeFrom="column">
                  <wp:posOffset>176229</wp:posOffset>
                </wp:positionH>
                <wp:positionV relativeFrom="paragraph">
                  <wp:posOffset>76200</wp:posOffset>
                </wp:positionV>
                <wp:extent cx="180000" cy="180000"/>
                <wp:effectExtent l="0" t="0" r="10795" b="10795"/>
                <wp:wrapNone/>
                <wp:docPr id="5" name="Casella di test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A8AA8" w14:textId="4C273756" w:rsidR="002A227D" w:rsidRPr="002A227D" w:rsidRDefault="002A227D" w:rsidP="002A22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BA7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.9pt;margin-top:6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" filled="f" strokecolor="black [3200]" strokeweight="1.5pt">
                <v:path arrowok="t"/>
                <o:lock v:ext="edit" aspectratio="t"/>
                <v:textbox inset="0,0,0,0">
                  <w:txbxContent>
                    <w:p w14:paraId="1C5A8AA8" w14:textId="4C273756" w:rsidR="002A227D" w:rsidRPr="002A227D" w:rsidRDefault="002A227D" w:rsidP="002A22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D3C" w:rsidRPr="008E43D6">
        <w:rPr>
          <w:rFonts w:ascii="Century Gothic" w:hAnsi="Century Gothic"/>
          <w:sz w:val="24"/>
          <w:szCs w:val="24"/>
        </w:rPr>
        <w:t>Progetto nuovo</w:t>
      </w:r>
      <w:r w:rsidR="003C3D3C" w:rsidRPr="008E43D6">
        <w:rPr>
          <w:rFonts w:ascii="Century Gothic" w:hAnsi="Century Gothic"/>
          <w:sz w:val="24"/>
          <w:szCs w:val="24"/>
        </w:rPr>
        <w:tab/>
      </w:r>
      <w:r w:rsidR="003C3D3C" w:rsidRPr="008E43D6">
        <w:rPr>
          <w:rFonts w:ascii="Century Gothic" w:hAnsi="Century Gothic"/>
          <w:sz w:val="24"/>
          <w:szCs w:val="24"/>
        </w:rPr>
        <w:tab/>
      </w:r>
    </w:p>
    <w:p w14:paraId="51CD30E9" w14:textId="2CDFD196" w:rsidR="003C3D3C" w:rsidRPr="008E43D6" w:rsidRDefault="002A227D" w:rsidP="002A227D">
      <w:pPr>
        <w:pStyle w:val="Paragrafoelenco"/>
        <w:numPr>
          <w:ilvl w:val="0"/>
          <w:numId w:val="1"/>
        </w:numPr>
        <w:spacing w:line="440" w:lineRule="exact"/>
        <w:ind w:left="1134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FDCC6" wp14:editId="2EE678A9">
                <wp:simplePos x="0" y="0"/>
                <wp:positionH relativeFrom="column">
                  <wp:posOffset>174959</wp:posOffset>
                </wp:positionH>
                <wp:positionV relativeFrom="paragraph">
                  <wp:posOffset>80010</wp:posOffset>
                </wp:positionV>
                <wp:extent cx="179705" cy="179705"/>
                <wp:effectExtent l="0" t="0" r="10795" b="10795"/>
                <wp:wrapNone/>
                <wp:docPr id="6" name="Casella di test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BAECD" w14:textId="4514BA54" w:rsidR="002A227D" w:rsidRPr="002A227D" w:rsidRDefault="002A227D" w:rsidP="002A22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DCC6" id="Casella di testo 6" o:spid="_x0000_s1027" type="#_x0000_t202" style="position:absolute;left:0;text-align:left;margin-left:13.8pt;margin-top:6.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" filled="f" strokecolor="black [3200]" strokeweight="1.5pt">
                <v:path arrowok="t"/>
                <o:lock v:ext="edit" aspectratio="t"/>
                <v:textbox inset="0,0,0,0">
                  <w:txbxContent>
                    <w:p w14:paraId="09BBAECD" w14:textId="4514BA54" w:rsidR="002A227D" w:rsidRPr="002A227D" w:rsidRDefault="002A227D" w:rsidP="002A22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D3C" w:rsidRPr="008E43D6">
        <w:rPr>
          <w:rFonts w:ascii="Century Gothic" w:hAnsi="Century Gothic"/>
          <w:sz w:val="24"/>
          <w:szCs w:val="24"/>
        </w:rPr>
        <w:t>Progetto già realizzato</w:t>
      </w:r>
    </w:p>
    <w:p w14:paraId="1EB8056D" w14:textId="77777777" w:rsidR="00417A3F" w:rsidRPr="008E43D6" w:rsidRDefault="00417A3F" w:rsidP="00417A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7376563" w14:textId="5348F145" w:rsidR="003C3D3C" w:rsidRPr="008E43D6" w:rsidRDefault="00417A3F" w:rsidP="006401DA">
      <w:pPr>
        <w:pStyle w:val="Paragrafoelenco"/>
        <w:numPr>
          <w:ilvl w:val="0"/>
          <w:numId w:val="2"/>
        </w:numPr>
        <w:spacing w:after="120" w:line="440" w:lineRule="exact"/>
        <w:ind w:left="357" w:hanging="357"/>
        <w:rPr>
          <w:rFonts w:ascii="Century Gothic" w:hAnsi="Century Gothic"/>
          <w:b/>
          <w:bCs/>
          <w:sz w:val="24"/>
          <w:szCs w:val="24"/>
        </w:rPr>
      </w:pPr>
      <w:r w:rsidRPr="008E43D6">
        <w:rPr>
          <w:rFonts w:ascii="Century Gothic" w:hAnsi="Century Gothic"/>
          <w:b/>
          <w:bCs/>
          <w:sz w:val="24"/>
          <w:szCs w:val="24"/>
        </w:rPr>
        <w:t>Titolo del progetto</w:t>
      </w:r>
    </w:p>
    <w:p w14:paraId="018547D0" w14:textId="30A16875" w:rsidR="00417A3F" w:rsidRPr="008E43D6" w:rsidRDefault="00417A3F" w:rsidP="00417A3F">
      <w:pPr>
        <w:ind w:firstLine="360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</w:p>
    <w:p w14:paraId="3B858A80" w14:textId="4CCBE1F4" w:rsidR="00417A3F" w:rsidRPr="008E43D6" w:rsidRDefault="00417A3F" w:rsidP="006401DA">
      <w:pPr>
        <w:pStyle w:val="Paragrafoelenco"/>
        <w:numPr>
          <w:ilvl w:val="0"/>
          <w:numId w:val="2"/>
        </w:numPr>
        <w:spacing w:before="360" w:after="120" w:line="440" w:lineRule="exact"/>
        <w:ind w:left="357" w:hanging="357"/>
        <w:rPr>
          <w:rFonts w:ascii="Century Gothic" w:hAnsi="Century Gothic"/>
          <w:b/>
          <w:bCs/>
          <w:sz w:val="24"/>
          <w:szCs w:val="24"/>
        </w:rPr>
      </w:pPr>
      <w:r w:rsidRPr="008E43D6">
        <w:rPr>
          <w:rFonts w:ascii="Century Gothic" w:hAnsi="Century Gothic"/>
          <w:b/>
          <w:bCs/>
          <w:sz w:val="24"/>
          <w:szCs w:val="24"/>
        </w:rPr>
        <w:t>Dati dell’organizzazione che presenta il progetto</w:t>
      </w:r>
    </w:p>
    <w:p w14:paraId="527E8899" w14:textId="50DC5B13" w:rsidR="00417A3F" w:rsidRPr="008E43D6" w:rsidRDefault="00417A3F" w:rsidP="00417A3F">
      <w:pPr>
        <w:spacing w:line="440" w:lineRule="exact"/>
        <w:ind w:left="360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Denominazione ____________________________________________________________</w:t>
      </w:r>
    </w:p>
    <w:p w14:paraId="5B4B3005" w14:textId="11108FA4" w:rsidR="00417A3F" w:rsidRPr="008E43D6" w:rsidRDefault="00417A3F" w:rsidP="00417A3F">
      <w:pPr>
        <w:spacing w:line="440" w:lineRule="exact"/>
        <w:ind w:left="360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Nome e cognome del Presidente ___________________________________________</w:t>
      </w:r>
    </w:p>
    <w:p w14:paraId="6E7E12DE" w14:textId="7FCA4412" w:rsidR="00417A3F" w:rsidRPr="008E43D6" w:rsidRDefault="00417A3F" w:rsidP="00417A3F">
      <w:pPr>
        <w:spacing w:line="440" w:lineRule="exact"/>
        <w:ind w:left="360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Indirizzo dell’organizzazione _________________________________________________</w:t>
      </w:r>
    </w:p>
    <w:p w14:paraId="44A81F50" w14:textId="5CFF89D9" w:rsidR="00417A3F" w:rsidRPr="008E43D6" w:rsidRDefault="00417A3F" w:rsidP="00417A3F">
      <w:pPr>
        <w:spacing w:line="440" w:lineRule="exact"/>
        <w:ind w:left="360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Telefono _______________________________ E-mail ______________________________</w:t>
      </w:r>
    </w:p>
    <w:p w14:paraId="52581F8D" w14:textId="09143B4B" w:rsidR="00417A3F" w:rsidRPr="008E43D6" w:rsidRDefault="00417A3F" w:rsidP="006401DA">
      <w:pPr>
        <w:pStyle w:val="Paragrafoelenco"/>
        <w:numPr>
          <w:ilvl w:val="0"/>
          <w:numId w:val="2"/>
        </w:numPr>
        <w:spacing w:before="360" w:after="120" w:line="440" w:lineRule="exact"/>
        <w:ind w:left="357" w:hanging="357"/>
        <w:rPr>
          <w:rFonts w:ascii="Century Gothic" w:hAnsi="Century Gothic"/>
          <w:b/>
          <w:bCs/>
          <w:sz w:val="24"/>
          <w:szCs w:val="24"/>
        </w:rPr>
      </w:pPr>
      <w:r w:rsidRPr="008E43D6">
        <w:rPr>
          <w:rFonts w:ascii="Century Gothic" w:hAnsi="Century Gothic"/>
          <w:b/>
          <w:bCs/>
          <w:sz w:val="24"/>
          <w:szCs w:val="24"/>
        </w:rPr>
        <w:t>Dati del referente del progetto</w:t>
      </w:r>
    </w:p>
    <w:p w14:paraId="37F6DDD3" w14:textId="2B8EE00F" w:rsidR="00417A3F" w:rsidRPr="008E43D6" w:rsidRDefault="00417A3F" w:rsidP="00417A3F">
      <w:pPr>
        <w:spacing w:line="440" w:lineRule="exact"/>
        <w:ind w:left="357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Nome e Cognome __________________________________________________________</w:t>
      </w:r>
    </w:p>
    <w:p w14:paraId="14A8A6BF" w14:textId="381607CB" w:rsidR="00417A3F" w:rsidRPr="008E43D6" w:rsidRDefault="00417A3F" w:rsidP="00417A3F">
      <w:pPr>
        <w:spacing w:line="440" w:lineRule="exact"/>
        <w:ind w:left="357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Ruolo nell’organizzazione ____________________________________________________</w:t>
      </w:r>
    </w:p>
    <w:p w14:paraId="713C498C" w14:textId="46B85257" w:rsidR="00417A3F" w:rsidRPr="008E43D6" w:rsidRDefault="00417A3F" w:rsidP="00417A3F">
      <w:pPr>
        <w:spacing w:line="440" w:lineRule="exact"/>
        <w:ind w:left="357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Telefono _______________________________ E-mail ______________________________</w:t>
      </w:r>
    </w:p>
    <w:p w14:paraId="283BB623" w14:textId="15C73116" w:rsidR="002A227D" w:rsidRPr="008E43D6" w:rsidRDefault="002A227D" w:rsidP="00417A3F">
      <w:pPr>
        <w:spacing w:line="440" w:lineRule="exact"/>
        <w:ind w:left="357"/>
        <w:rPr>
          <w:rFonts w:ascii="Century Gothic" w:hAnsi="Century Gothic"/>
          <w:sz w:val="24"/>
          <w:szCs w:val="24"/>
        </w:rPr>
      </w:pPr>
    </w:p>
    <w:p w14:paraId="15B2E0B4" w14:textId="77777777" w:rsidR="002A227D" w:rsidRPr="008E43D6" w:rsidRDefault="002A227D" w:rsidP="00417A3F">
      <w:pPr>
        <w:spacing w:line="440" w:lineRule="exact"/>
        <w:ind w:left="357"/>
        <w:rPr>
          <w:rFonts w:ascii="Century Gothic" w:hAnsi="Century Gothic"/>
          <w:sz w:val="24"/>
          <w:szCs w:val="24"/>
        </w:rPr>
      </w:pPr>
    </w:p>
    <w:p w14:paraId="13D845CF" w14:textId="0C2C257E" w:rsidR="00417A3F" w:rsidRPr="008E43D6" w:rsidRDefault="00417A3F" w:rsidP="006401DA">
      <w:pPr>
        <w:pStyle w:val="Paragrafoelenco"/>
        <w:numPr>
          <w:ilvl w:val="0"/>
          <w:numId w:val="2"/>
        </w:numPr>
        <w:spacing w:before="360" w:after="120" w:line="440" w:lineRule="exact"/>
        <w:ind w:left="357" w:hanging="357"/>
        <w:rPr>
          <w:rFonts w:ascii="Century Gothic" w:hAnsi="Century Gothic"/>
          <w:b/>
          <w:bCs/>
          <w:sz w:val="24"/>
          <w:szCs w:val="24"/>
        </w:rPr>
      </w:pPr>
      <w:r w:rsidRPr="008E43D6">
        <w:rPr>
          <w:rFonts w:ascii="Century Gothic" w:hAnsi="Century Gothic"/>
          <w:b/>
          <w:bCs/>
          <w:sz w:val="24"/>
          <w:szCs w:val="24"/>
        </w:rPr>
        <w:lastRenderedPageBreak/>
        <w:t>Descrizione del progetto</w:t>
      </w:r>
    </w:p>
    <w:p w14:paraId="64AB5F4E" w14:textId="2057E208" w:rsidR="003D14BC" w:rsidRDefault="00417A3F" w:rsidP="006401DA">
      <w:pPr>
        <w:pStyle w:val="Paragrafoelenco"/>
        <w:numPr>
          <w:ilvl w:val="1"/>
          <w:numId w:val="2"/>
        </w:numPr>
        <w:spacing w:before="360" w:after="120" w:line="440" w:lineRule="exact"/>
        <w:ind w:left="357" w:hanging="357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Motivazioni e bisogni rilevati (massimo 1.000 caratteri)</w:t>
      </w:r>
    </w:p>
    <w:p w14:paraId="4D8C3249" w14:textId="69D62F98" w:rsidR="003D14BC" w:rsidRPr="00DC632E" w:rsidRDefault="00DC632E" w:rsidP="00DC632E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  <w:r w:rsidRPr="00DC632E">
        <w:rPr>
          <w:rFonts w:ascii="Century Gothic" w:hAnsi="Century Gothic"/>
          <w:i/>
          <w:iCs/>
          <w:sz w:val="24"/>
          <w:szCs w:val="24"/>
        </w:rPr>
        <w:t>scrivi qui</w:t>
      </w:r>
    </w:p>
    <w:p w14:paraId="0F0F4E5A" w14:textId="77777777" w:rsidR="00DC632E" w:rsidRPr="003D14BC" w:rsidRDefault="00DC632E" w:rsidP="00DC632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3D66856" w14:textId="66871848" w:rsidR="008E43D6" w:rsidRPr="003D14BC" w:rsidRDefault="008E43D6" w:rsidP="006401DA">
      <w:pPr>
        <w:pStyle w:val="Paragrafoelenco"/>
        <w:numPr>
          <w:ilvl w:val="1"/>
          <w:numId w:val="2"/>
        </w:numPr>
        <w:spacing w:before="360" w:after="120" w:line="440" w:lineRule="exact"/>
        <w:ind w:left="357" w:hanging="357"/>
        <w:rPr>
          <w:rFonts w:ascii="Century Gothic" w:hAnsi="Century Gothic"/>
          <w:sz w:val="24"/>
          <w:szCs w:val="24"/>
        </w:rPr>
      </w:pPr>
      <w:r w:rsidRPr="003D14BC">
        <w:rPr>
          <w:rFonts w:ascii="Century Gothic" w:hAnsi="Century Gothic"/>
          <w:sz w:val="24"/>
          <w:szCs w:val="24"/>
        </w:rPr>
        <w:t>Obiettivi del progetto (massimo 500 caratteri)</w:t>
      </w:r>
    </w:p>
    <w:p w14:paraId="305B0B54" w14:textId="6A521BA5" w:rsidR="006401DA" w:rsidRPr="00DC632E" w:rsidRDefault="00DC632E" w:rsidP="00DC632E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  <w:r w:rsidRPr="00DC632E">
        <w:rPr>
          <w:rFonts w:ascii="Century Gothic" w:hAnsi="Century Gothic"/>
          <w:i/>
          <w:iCs/>
          <w:sz w:val="24"/>
          <w:szCs w:val="24"/>
        </w:rPr>
        <w:t>scrivi qui</w:t>
      </w:r>
    </w:p>
    <w:p w14:paraId="3B010ED5" w14:textId="5194C95F" w:rsidR="008E43D6" w:rsidRPr="008E43D6" w:rsidRDefault="008E43D6" w:rsidP="006401DA">
      <w:pPr>
        <w:pStyle w:val="Paragrafoelenco"/>
        <w:numPr>
          <w:ilvl w:val="1"/>
          <w:numId w:val="2"/>
        </w:numPr>
        <w:spacing w:before="360" w:after="120" w:line="440" w:lineRule="exact"/>
        <w:ind w:left="357" w:hanging="357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sz w:val="24"/>
          <w:szCs w:val="24"/>
        </w:rPr>
        <w:t>Settore di intervento a cui fa rifermento il progetto</w:t>
      </w:r>
    </w:p>
    <w:p w14:paraId="2B1B9AF7" w14:textId="36D5538E" w:rsidR="008E43D6" w:rsidRPr="008E43D6" w:rsidRDefault="008E43D6" w:rsidP="006401DA">
      <w:pPr>
        <w:spacing w:after="120" w:line="440" w:lineRule="exact"/>
        <w:ind w:left="851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59F31" wp14:editId="4ACFF4E4">
                <wp:simplePos x="0" y="0"/>
                <wp:positionH relativeFrom="column">
                  <wp:posOffset>251761</wp:posOffset>
                </wp:positionH>
                <wp:positionV relativeFrom="paragraph">
                  <wp:posOffset>76200</wp:posOffset>
                </wp:positionV>
                <wp:extent cx="180000" cy="180000"/>
                <wp:effectExtent l="0" t="0" r="10795" b="10795"/>
                <wp:wrapNone/>
                <wp:docPr id="10" name="Casella di tes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EE83B" w14:textId="77777777" w:rsidR="008E43D6" w:rsidRPr="002A227D" w:rsidRDefault="008E43D6" w:rsidP="008E4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9F31" id="Casella di testo 10" o:spid="_x0000_s1028" type="#_x0000_t202" style="position:absolute;left:0;text-align:left;margin-left:19.8pt;margin-top: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" filled="f" strokecolor="black [3200]" strokeweight="1.5pt">
                <v:path arrowok="t"/>
                <o:lock v:ext="edit" aspectratio="t"/>
                <v:textbox inset="0,0,0,0">
                  <w:txbxContent>
                    <w:p w14:paraId="341EE83B" w14:textId="77777777" w:rsidR="008E43D6" w:rsidRPr="002A227D" w:rsidRDefault="008E43D6" w:rsidP="008E43D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3D6">
        <w:rPr>
          <w:rFonts w:ascii="Century Gothic" w:hAnsi="Century Gothic"/>
          <w:sz w:val="24"/>
          <w:szCs w:val="24"/>
        </w:rPr>
        <w:t>Sostenibilità ambientale e tutela degli animali</w:t>
      </w:r>
      <w:r w:rsidRPr="008E43D6">
        <w:rPr>
          <w:rFonts w:ascii="Century Gothic" w:hAnsi="Century Gothic"/>
          <w:sz w:val="24"/>
          <w:szCs w:val="24"/>
        </w:rPr>
        <w:tab/>
      </w:r>
      <w:r w:rsidRPr="008E43D6">
        <w:rPr>
          <w:rFonts w:ascii="Century Gothic" w:hAnsi="Century Gothic"/>
          <w:sz w:val="24"/>
          <w:szCs w:val="24"/>
        </w:rPr>
        <w:tab/>
      </w:r>
    </w:p>
    <w:p w14:paraId="5D14C0CF" w14:textId="08D4E89D" w:rsidR="008E43D6" w:rsidRPr="008E43D6" w:rsidRDefault="008E43D6" w:rsidP="006401DA">
      <w:pPr>
        <w:spacing w:after="120" w:line="440" w:lineRule="exact"/>
        <w:ind w:left="851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BA182" wp14:editId="59BC3EBD">
                <wp:simplePos x="0" y="0"/>
                <wp:positionH relativeFrom="column">
                  <wp:posOffset>251761</wp:posOffset>
                </wp:positionH>
                <wp:positionV relativeFrom="paragraph">
                  <wp:posOffset>80010</wp:posOffset>
                </wp:positionV>
                <wp:extent cx="180000" cy="180000"/>
                <wp:effectExtent l="0" t="0" r="10795" b="10795"/>
                <wp:wrapNone/>
                <wp:docPr id="11" name="Casella di test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B689" w14:textId="77777777" w:rsidR="008E43D6" w:rsidRPr="002A227D" w:rsidRDefault="008E43D6" w:rsidP="008E4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A182" id="Casella di testo 11" o:spid="_x0000_s1029" type="#_x0000_t202" style="position:absolute;left:0;text-align:left;margin-left:19.8pt;margin-top:6.3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" filled="f" strokecolor="black [3200]" strokeweight="1.5pt">
                <v:path arrowok="t"/>
                <o:lock v:ext="edit" aspectratio="t"/>
                <v:textbox inset="0,0,0,0">
                  <w:txbxContent>
                    <w:p w14:paraId="7B69B689" w14:textId="77777777" w:rsidR="008E43D6" w:rsidRPr="002A227D" w:rsidRDefault="008E43D6" w:rsidP="008E43D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3D6">
        <w:rPr>
          <w:rFonts w:ascii="Century Gothic" w:hAnsi="Century Gothic"/>
          <w:sz w:val="24"/>
          <w:szCs w:val="24"/>
        </w:rPr>
        <w:t>Diritti civili</w:t>
      </w:r>
    </w:p>
    <w:p w14:paraId="7936D0E8" w14:textId="30602210" w:rsidR="008E43D6" w:rsidRPr="008E43D6" w:rsidRDefault="008E43D6" w:rsidP="006401DA">
      <w:pPr>
        <w:spacing w:after="120" w:line="440" w:lineRule="exact"/>
        <w:ind w:left="851"/>
        <w:rPr>
          <w:rFonts w:ascii="Century Gothic" w:hAnsi="Century Gothic"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520B9" wp14:editId="506B1E55">
                <wp:simplePos x="0" y="0"/>
                <wp:positionH relativeFrom="column">
                  <wp:posOffset>251761</wp:posOffset>
                </wp:positionH>
                <wp:positionV relativeFrom="paragraph">
                  <wp:posOffset>76200</wp:posOffset>
                </wp:positionV>
                <wp:extent cx="180000" cy="180000"/>
                <wp:effectExtent l="0" t="0" r="10795" b="10795"/>
                <wp:wrapNone/>
                <wp:docPr id="12" name="Casella di test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81CE0" w14:textId="77777777" w:rsidR="008E43D6" w:rsidRPr="002A227D" w:rsidRDefault="008E43D6" w:rsidP="008E4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20B9" id="Casella di testo 12" o:spid="_x0000_s1030" type="#_x0000_t202" style="position:absolute;left:0;text-align:left;margin-left:19.8pt;margin-top:6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" filled="f" strokecolor="black [3200]" strokeweight="1.5pt">
                <v:path arrowok="t"/>
                <o:lock v:ext="edit" aspectratio="t"/>
                <v:textbox inset="0,0,0,0">
                  <w:txbxContent>
                    <w:p w14:paraId="33381CE0" w14:textId="77777777" w:rsidR="008E43D6" w:rsidRPr="002A227D" w:rsidRDefault="008E43D6" w:rsidP="008E43D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3D6">
        <w:rPr>
          <w:rFonts w:ascii="Century Gothic" w:hAnsi="Century Gothic"/>
          <w:noProof/>
          <w:sz w:val="24"/>
          <w:szCs w:val="24"/>
        </w:rPr>
        <w:t>Socio sanitario (disabilità, donazioni, salute, protezione civile, dipendenze, terza età)</w:t>
      </w:r>
      <w:r w:rsidRPr="008E43D6">
        <w:rPr>
          <w:rFonts w:ascii="Century Gothic" w:hAnsi="Century Gothic"/>
          <w:sz w:val="24"/>
          <w:szCs w:val="24"/>
        </w:rPr>
        <w:tab/>
      </w:r>
      <w:r w:rsidRPr="008E43D6">
        <w:rPr>
          <w:rFonts w:ascii="Century Gothic" w:hAnsi="Century Gothic"/>
          <w:sz w:val="24"/>
          <w:szCs w:val="24"/>
        </w:rPr>
        <w:tab/>
      </w:r>
    </w:p>
    <w:p w14:paraId="46F947D2" w14:textId="4F08975B" w:rsidR="008E43D6" w:rsidRPr="008E43D6" w:rsidRDefault="008E43D6" w:rsidP="006401DA">
      <w:pPr>
        <w:spacing w:after="120" w:line="440" w:lineRule="exact"/>
        <w:ind w:left="851"/>
        <w:rPr>
          <w:rFonts w:ascii="Century Gothic" w:hAnsi="Century Gothic"/>
          <w:noProof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CA38A" wp14:editId="0241D54C">
                <wp:simplePos x="0" y="0"/>
                <wp:positionH relativeFrom="column">
                  <wp:posOffset>251761</wp:posOffset>
                </wp:positionH>
                <wp:positionV relativeFrom="paragraph">
                  <wp:posOffset>80010</wp:posOffset>
                </wp:positionV>
                <wp:extent cx="180000" cy="180000"/>
                <wp:effectExtent l="0" t="0" r="10795" b="10795"/>
                <wp:wrapNone/>
                <wp:docPr id="13" name="Casella di test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B7C9" w14:textId="77777777" w:rsidR="008E43D6" w:rsidRPr="002A227D" w:rsidRDefault="008E43D6" w:rsidP="008E4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A38A" id="Casella di testo 13" o:spid="_x0000_s1031" type="#_x0000_t202" style="position:absolute;left:0;text-align:left;margin-left:19.8pt;margin-top:6.3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" filled="f" strokecolor="black [3200]" strokeweight="1.5pt">
                <v:path arrowok="t"/>
                <o:lock v:ext="edit" aspectratio="t"/>
                <v:textbox inset="0,0,0,0">
                  <w:txbxContent>
                    <w:p w14:paraId="62A2B7C9" w14:textId="77777777" w:rsidR="008E43D6" w:rsidRPr="002A227D" w:rsidRDefault="008E43D6" w:rsidP="008E43D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t>Minori (famiglia, donazioni, salute, protezione, civile, dipendenze, terza età)</w:t>
      </w:r>
    </w:p>
    <w:p w14:paraId="1C418394" w14:textId="56A57E18" w:rsidR="008E43D6" w:rsidRPr="008E43D6" w:rsidRDefault="008E43D6" w:rsidP="006401DA">
      <w:pPr>
        <w:spacing w:after="120" w:line="440" w:lineRule="exact"/>
        <w:ind w:left="851"/>
        <w:rPr>
          <w:rFonts w:ascii="Century Gothic" w:hAnsi="Century Gothic"/>
          <w:noProof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8827A" wp14:editId="28807F38">
                <wp:simplePos x="0" y="0"/>
                <wp:positionH relativeFrom="column">
                  <wp:posOffset>251761</wp:posOffset>
                </wp:positionH>
                <wp:positionV relativeFrom="paragraph">
                  <wp:posOffset>76200</wp:posOffset>
                </wp:positionV>
                <wp:extent cx="180000" cy="180000"/>
                <wp:effectExtent l="0" t="0" r="10795" b="10795"/>
                <wp:wrapNone/>
                <wp:docPr id="14" name="Casella di test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997C1" w14:textId="77777777" w:rsidR="008E43D6" w:rsidRPr="002A227D" w:rsidRDefault="008E43D6" w:rsidP="008E4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827A" id="Casella di testo 14" o:spid="_x0000_s1032" type="#_x0000_t202" style="position:absolute;left:0;text-align:left;margin-left:19.8pt;margin-top:6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" filled="f" strokecolor="black [3200]" strokeweight="1.5pt">
                <v:path arrowok="t"/>
                <o:lock v:ext="edit" aspectratio="t"/>
                <v:textbox inset="0,0,0,0">
                  <w:txbxContent>
                    <w:p w14:paraId="204997C1" w14:textId="77777777" w:rsidR="008E43D6" w:rsidRPr="002A227D" w:rsidRDefault="008E43D6" w:rsidP="008E43D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t>Povertà</w:t>
      </w:r>
      <w:r w:rsidRPr="008E43D6">
        <w:rPr>
          <w:rFonts w:ascii="Century Gothic" w:hAnsi="Century Gothic"/>
          <w:noProof/>
          <w:sz w:val="24"/>
          <w:szCs w:val="24"/>
        </w:rPr>
        <w:tab/>
      </w:r>
      <w:r w:rsidRPr="008E43D6">
        <w:rPr>
          <w:rFonts w:ascii="Century Gothic" w:hAnsi="Century Gothic"/>
          <w:noProof/>
          <w:sz w:val="24"/>
          <w:szCs w:val="24"/>
        </w:rPr>
        <w:tab/>
      </w:r>
    </w:p>
    <w:p w14:paraId="18618282" w14:textId="75E73943" w:rsidR="008E43D6" w:rsidRPr="008E43D6" w:rsidRDefault="008E43D6" w:rsidP="006401DA">
      <w:pPr>
        <w:spacing w:after="120" w:line="440" w:lineRule="exact"/>
        <w:ind w:left="851"/>
        <w:rPr>
          <w:rFonts w:ascii="Century Gothic" w:hAnsi="Century Gothic"/>
          <w:noProof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F0BE" wp14:editId="15109ECF">
                <wp:simplePos x="0" y="0"/>
                <wp:positionH relativeFrom="column">
                  <wp:posOffset>251761</wp:posOffset>
                </wp:positionH>
                <wp:positionV relativeFrom="paragraph">
                  <wp:posOffset>80010</wp:posOffset>
                </wp:positionV>
                <wp:extent cx="180000" cy="180000"/>
                <wp:effectExtent l="0" t="0" r="10795" b="10795"/>
                <wp:wrapNone/>
                <wp:docPr id="15" name="Casella di test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654AE" w14:textId="77777777" w:rsidR="008E43D6" w:rsidRPr="002A227D" w:rsidRDefault="008E43D6" w:rsidP="008E4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F0BE" id="Casella di testo 15" o:spid="_x0000_s1033" type="#_x0000_t202" style="position:absolute;left:0;text-align:left;margin-left:19.8pt;margin-top:6.3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" filled="f" strokecolor="black [3200]" strokeweight="1.5pt">
                <v:path arrowok="t"/>
                <o:lock v:ext="edit" aspectratio="t"/>
                <v:textbox inset="0,0,0,0">
                  <w:txbxContent>
                    <w:p w14:paraId="024654AE" w14:textId="77777777" w:rsidR="008E43D6" w:rsidRPr="002A227D" w:rsidRDefault="008E43D6" w:rsidP="008E43D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t>Cultura</w:t>
      </w:r>
    </w:p>
    <w:p w14:paraId="5C655E3E" w14:textId="3581C8FE" w:rsidR="008E43D6" w:rsidRPr="008E43D6" w:rsidRDefault="008E43D6" w:rsidP="006401DA">
      <w:pPr>
        <w:spacing w:after="120" w:line="440" w:lineRule="exact"/>
        <w:ind w:left="851"/>
        <w:rPr>
          <w:rFonts w:ascii="Century Gothic" w:hAnsi="Century Gothic"/>
          <w:noProof/>
          <w:sz w:val="24"/>
          <w:szCs w:val="24"/>
        </w:rPr>
      </w:pPr>
      <w:r w:rsidRPr="008E43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98998" wp14:editId="44503004">
                <wp:simplePos x="0" y="0"/>
                <wp:positionH relativeFrom="column">
                  <wp:posOffset>251761</wp:posOffset>
                </wp:positionH>
                <wp:positionV relativeFrom="paragraph">
                  <wp:posOffset>76200</wp:posOffset>
                </wp:positionV>
                <wp:extent cx="180000" cy="180000"/>
                <wp:effectExtent l="0" t="0" r="10795" b="10795"/>
                <wp:wrapNone/>
                <wp:docPr id="16" name="Casella di test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F65B2" w14:textId="77777777" w:rsidR="008E43D6" w:rsidRPr="002A227D" w:rsidRDefault="008E43D6" w:rsidP="008E4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8998" id="Casella di testo 16" o:spid="_x0000_s1034" type="#_x0000_t202" style="position:absolute;left:0;text-align:left;margin-left:19.8pt;margin-top:6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" filled="f" strokecolor="black [3200]" strokeweight="1.5pt">
                <v:path arrowok="t"/>
                <o:lock v:ext="edit" aspectratio="t"/>
                <v:textbox inset="0,0,0,0">
                  <w:txbxContent>
                    <w:p w14:paraId="33AF65B2" w14:textId="77777777" w:rsidR="008E43D6" w:rsidRPr="002A227D" w:rsidRDefault="008E43D6" w:rsidP="008E43D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t>Immigrazione</w:t>
      </w:r>
      <w:r w:rsidRPr="008E43D6">
        <w:rPr>
          <w:rFonts w:ascii="Century Gothic" w:hAnsi="Century Gothic"/>
          <w:noProof/>
          <w:sz w:val="24"/>
          <w:szCs w:val="24"/>
        </w:rPr>
        <w:tab/>
      </w:r>
      <w:r w:rsidRPr="008E43D6">
        <w:rPr>
          <w:rFonts w:ascii="Century Gothic" w:hAnsi="Century Gothic"/>
          <w:noProof/>
          <w:sz w:val="24"/>
          <w:szCs w:val="24"/>
        </w:rPr>
        <w:tab/>
      </w:r>
    </w:p>
    <w:p w14:paraId="18CBC714" w14:textId="77724DBF" w:rsidR="003D14BC" w:rsidRDefault="003D14BC" w:rsidP="006401DA">
      <w:pPr>
        <w:pStyle w:val="Paragrafoelenco"/>
        <w:numPr>
          <w:ilvl w:val="1"/>
          <w:numId w:val="2"/>
        </w:numPr>
        <w:spacing w:before="360" w:after="120" w:line="440" w:lineRule="exact"/>
        <w:ind w:left="357" w:hanging="357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Azioni previste (aggiungere righe per ogni azione in più prevista dal progetto)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"/>
        <w:gridCol w:w="2726"/>
        <w:gridCol w:w="3925"/>
        <w:gridCol w:w="2524"/>
      </w:tblGrid>
      <w:tr w:rsidR="003D14BC" w14:paraId="003A4A4A" w14:textId="77777777" w:rsidTr="006401DA">
        <w:trPr>
          <w:trHeight w:val="1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DD3268" w14:textId="2A289DB2" w:rsidR="003D14BC" w:rsidRPr="003D14BC" w:rsidRDefault="006401DA" w:rsidP="003D14BC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</w:t>
            </w:r>
            <w:r w:rsidR="003D14BC" w:rsidRPr="003D14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E37894" w14:textId="61AD43A7" w:rsidR="003D14BC" w:rsidRPr="003D14BC" w:rsidRDefault="003D14BC" w:rsidP="003D14BC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14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3959378" w14:textId="350709D3" w:rsidR="003D14BC" w:rsidRPr="003D14BC" w:rsidRDefault="003D14BC" w:rsidP="003D14BC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14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4723EE" w14:textId="71FD3679" w:rsidR="003D14BC" w:rsidRPr="003D14BC" w:rsidRDefault="003D14BC" w:rsidP="003D14BC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14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Periodo di </w:t>
            </w:r>
            <w:r w:rsidR="006401D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 w:rsidRPr="003D14BC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volgimento</w:t>
            </w:r>
          </w:p>
        </w:tc>
      </w:tr>
      <w:tr w:rsidR="003D14BC" w14:paraId="275C34DD" w14:textId="77777777" w:rsidTr="006401DA">
        <w:trPr>
          <w:trHeight w:val="428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0ACEF" w14:textId="77777777" w:rsidR="003D14BC" w:rsidRPr="003D14BC" w:rsidRDefault="003D14BC" w:rsidP="003D14B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D14B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92D7E" w14:textId="77777777" w:rsidR="003D14BC" w:rsidRPr="003D14BC" w:rsidRDefault="003D14BC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39797" w14:textId="77777777" w:rsidR="003D14BC" w:rsidRPr="003D14BC" w:rsidRDefault="003D14BC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B5BC4" w14:textId="77777777" w:rsidR="003D14BC" w:rsidRPr="003D14BC" w:rsidRDefault="003D14BC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04F4DB3E" w14:textId="77777777" w:rsidTr="006401DA">
        <w:trPr>
          <w:trHeight w:val="428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B4D30" w14:textId="77C91893" w:rsidR="006401DA" w:rsidRPr="003D14BC" w:rsidRDefault="006401DA" w:rsidP="003D14B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D2146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25791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6270C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795CCA48" w14:textId="77777777" w:rsidTr="006401DA">
        <w:trPr>
          <w:trHeight w:val="428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41AAF" w14:textId="78C0B94F" w:rsidR="006401DA" w:rsidRPr="003D14BC" w:rsidRDefault="006401DA" w:rsidP="003D14B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07AEC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89749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0A668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28366639" w14:textId="77777777" w:rsidTr="006401DA">
        <w:trPr>
          <w:trHeight w:val="428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C5EEF" w14:textId="77777777" w:rsidR="006401DA" w:rsidRDefault="006401DA" w:rsidP="003D14B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BBB0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6FFA3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A12F7" w14:textId="77777777" w:rsidR="006401DA" w:rsidRPr="003D14BC" w:rsidRDefault="006401DA" w:rsidP="003D14B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71DA240" w14:textId="6CD63189" w:rsidR="003D14BC" w:rsidRDefault="006401DA" w:rsidP="006401DA">
      <w:pPr>
        <w:spacing w:before="240" w:after="120" w:line="440" w:lineRule="exact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Data di avvio del progetto _____________________________</w:t>
      </w:r>
    </w:p>
    <w:p w14:paraId="703740BD" w14:textId="49867ABD" w:rsidR="006401DA" w:rsidRDefault="006401DA" w:rsidP="006401DA">
      <w:pPr>
        <w:spacing w:before="240" w:after="120" w:line="440" w:lineRule="exact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Data di conclusione del progetto _____________________________</w:t>
      </w:r>
    </w:p>
    <w:p w14:paraId="471F7E46" w14:textId="77777777" w:rsidR="009F0B9E" w:rsidRDefault="009F0B9E" w:rsidP="006401DA">
      <w:pPr>
        <w:spacing w:before="240" w:after="120" w:line="440" w:lineRule="exact"/>
        <w:rPr>
          <w:rFonts w:ascii="Century Gothic" w:hAnsi="Century Gothic"/>
          <w:noProof/>
          <w:sz w:val="24"/>
          <w:szCs w:val="24"/>
        </w:rPr>
      </w:pPr>
    </w:p>
    <w:p w14:paraId="264C81B1" w14:textId="3D49E90D" w:rsidR="006401DA" w:rsidRPr="006401DA" w:rsidRDefault="006401DA" w:rsidP="006401DA">
      <w:pPr>
        <w:pStyle w:val="Paragrafoelenco"/>
        <w:numPr>
          <w:ilvl w:val="0"/>
          <w:numId w:val="2"/>
        </w:numPr>
        <w:spacing w:after="120" w:line="440" w:lineRule="exact"/>
        <w:ind w:left="357" w:hanging="357"/>
        <w:rPr>
          <w:rFonts w:ascii="Century Gothic" w:hAnsi="Century Gothic"/>
          <w:b/>
          <w:bCs/>
          <w:noProof/>
          <w:sz w:val="24"/>
          <w:szCs w:val="24"/>
        </w:rPr>
      </w:pPr>
      <w:r w:rsidRPr="006401DA">
        <w:rPr>
          <w:rFonts w:ascii="Century Gothic" w:hAnsi="Century Gothic"/>
          <w:b/>
          <w:bCs/>
          <w:noProof/>
          <w:sz w:val="24"/>
          <w:szCs w:val="24"/>
        </w:rPr>
        <w:lastRenderedPageBreak/>
        <w:t>Attività dei volontari coinvolti nella realizzazione del progetto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14"/>
        <w:gridCol w:w="2551"/>
        <w:gridCol w:w="5063"/>
      </w:tblGrid>
      <w:tr w:rsidR="006401DA" w14:paraId="0E47F8E8" w14:textId="77777777" w:rsidTr="006401DA">
        <w:trPr>
          <w:trHeight w:val="1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1824F0" w14:textId="562871E3" w:rsidR="006401DA" w:rsidRPr="003D14BC" w:rsidRDefault="006401DA" w:rsidP="0057446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Numero Volontari</w:t>
            </w:r>
            <w:r w:rsidRPr="003D14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4DE986" w14:textId="581A9E2B" w:rsidR="006401DA" w:rsidRPr="003D14BC" w:rsidRDefault="006401DA" w:rsidP="0057446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Numero ore di impegno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CD5BD0" w14:textId="69183ACE" w:rsidR="006401DA" w:rsidRPr="003D14BC" w:rsidRDefault="006401DA" w:rsidP="0057446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Mansioni</w:t>
            </w:r>
          </w:p>
        </w:tc>
      </w:tr>
      <w:tr w:rsidR="006401DA" w14:paraId="1C07657B" w14:textId="77777777" w:rsidTr="006401DA">
        <w:trPr>
          <w:trHeight w:val="428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4948D" w14:textId="68A5F62B" w:rsidR="006401DA" w:rsidRPr="003D14BC" w:rsidRDefault="006401DA" w:rsidP="006401D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3CEDF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3671C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158174B5" w14:textId="77777777" w:rsidTr="006401DA">
        <w:trPr>
          <w:trHeight w:val="428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81BB" w14:textId="77777777" w:rsidR="006401DA" w:rsidRPr="003D14BC" w:rsidRDefault="006401DA" w:rsidP="006401D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6B02F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DF55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06084B62" w14:textId="77777777" w:rsidTr="006401DA">
        <w:trPr>
          <w:trHeight w:val="428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C3DA2" w14:textId="77777777" w:rsidR="006401DA" w:rsidRPr="003D14BC" w:rsidRDefault="006401DA" w:rsidP="006401D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548A4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09EC9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5BFA3972" w14:textId="77777777" w:rsidTr="006401DA">
        <w:trPr>
          <w:trHeight w:val="428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885F" w14:textId="77777777" w:rsidR="006401DA" w:rsidRPr="003D14BC" w:rsidRDefault="006401DA" w:rsidP="006401D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16300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FE393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8575304" w14:textId="691F5DBF" w:rsidR="006401DA" w:rsidRDefault="006401DA" w:rsidP="00DC632E">
      <w:pPr>
        <w:pStyle w:val="Paragrafoelenco"/>
        <w:numPr>
          <w:ilvl w:val="0"/>
          <w:numId w:val="2"/>
        </w:numPr>
        <w:spacing w:before="240" w:after="120" w:line="440" w:lineRule="exact"/>
        <w:ind w:left="357" w:hanging="357"/>
        <w:rPr>
          <w:rFonts w:ascii="Century Gothic" w:hAnsi="Century Gothic"/>
          <w:b/>
          <w:bCs/>
          <w:noProof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t>Partner coinvolti nel progetto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81"/>
        <w:gridCol w:w="2693"/>
        <w:gridCol w:w="4354"/>
      </w:tblGrid>
      <w:tr w:rsidR="006401DA" w14:paraId="1F0529A6" w14:textId="77777777" w:rsidTr="006401DA">
        <w:trPr>
          <w:trHeight w:val="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EBE8A0" w14:textId="2D08C2C8" w:rsidR="006401DA" w:rsidRPr="003D14BC" w:rsidRDefault="006401DA" w:rsidP="0057446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Denominazione partner</w:t>
            </w:r>
            <w:r w:rsidRPr="003D14B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48106D" w14:textId="5321150A" w:rsidR="006401DA" w:rsidRPr="003D14BC" w:rsidRDefault="006401DA" w:rsidP="0057446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Tipologia dell’ente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AAF852" w14:textId="6952307A" w:rsidR="006401DA" w:rsidRPr="003D14BC" w:rsidRDefault="006401DA" w:rsidP="0057446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Azione svolta</w:t>
            </w:r>
          </w:p>
        </w:tc>
      </w:tr>
      <w:tr w:rsidR="006401DA" w14:paraId="346DDB95" w14:textId="77777777" w:rsidTr="006401DA">
        <w:trPr>
          <w:trHeight w:val="428"/>
        </w:trPr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B8033" w14:textId="77777777" w:rsidR="006401DA" w:rsidRPr="003D14BC" w:rsidRDefault="006401DA" w:rsidP="0057446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1F586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4FD15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3D898D12" w14:textId="77777777" w:rsidTr="006401DA">
        <w:trPr>
          <w:trHeight w:val="428"/>
        </w:trPr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DAB82" w14:textId="77777777" w:rsidR="006401DA" w:rsidRPr="003D14BC" w:rsidRDefault="006401DA" w:rsidP="0057446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985E6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2A325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67031592" w14:textId="77777777" w:rsidTr="006401DA">
        <w:trPr>
          <w:trHeight w:val="428"/>
        </w:trPr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5C214" w14:textId="77777777" w:rsidR="006401DA" w:rsidRPr="003D14BC" w:rsidRDefault="006401DA" w:rsidP="0057446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3719A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9EFD9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401DA" w14:paraId="78D6548F" w14:textId="77777777" w:rsidTr="006401DA">
        <w:trPr>
          <w:trHeight w:val="428"/>
        </w:trPr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F75A6" w14:textId="77777777" w:rsidR="006401DA" w:rsidRPr="003D14BC" w:rsidRDefault="006401DA" w:rsidP="0057446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16BEB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61813" w14:textId="77777777" w:rsidR="006401DA" w:rsidRPr="003D14BC" w:rsidRDefault="006401DA" w:rsidP="0057446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35C606B" w14:textId="6FC06148" w:rsidR="006401DA" w:rsidRDefault="006401DA" w:rsidP="00DC632E">
      <w:pPr>
        <w:pStyle w:val="Paragrafoelenco"/>
        <w:numPr>
          <w:ilvl w:val="0"/>
          <w:numId w:val="2"/>
        </w:numPr>
        <w:spacing w:before="240" w:after="120" w:line="440" w:lineRule="exact"/>
        <w:ind w:left="357" w:hanging="357"/>
        <w:rPr>
          <w:rFonts w:ascii="Century Gothic" w:hAnsi="Century Gothic"/>
          <w:b/>
          <w:bCs/>
          <w:noProof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t>Aspetti relativi alla sostenibilità futura (massimo 500 caratteri)</w:t>
      </w:r>
    </w:p>
    <w:p w14:paraId="4260FBAC" w14:textId="66F43021" w:rsidR="00DC632E" w:rsidRPr="00DC632E" w:rsidRDefault="00DC632E" w:rsidP="00DC632E">
      <w:pPr>
        <w:spacing w:after="0" w:line="240" w:lineRule="auto"/>
        <w:rPr>
          <w:rFonts w:ascii="Century Gothic" w:hAnsi="Century Gothic"/>
          <w:i/>
          <w:iCs/>
          <w:noProof/>
          <w:sz w:val="24"/>
          <w:szCs w:val="24"/>
        </w:rPr>
      </w:pPr>
      <w:r w:rsidRPr="00DC632E">
        <w:rPr>
          <w:rFonts w:ascii="Century Gothic" w:hAnsi="Century Gothic"/>
          <w:i/>
          <w:iCs/>
          <w:noProof/>
          <w:sz w:val="24"/>
          <w:szCs w:val="24"/>
        </w:rPr>
        <w:t>scrivi qui</w:t>
      </w:r>
    </w:p>
    <w:p w14:paraId="10BDC32A" w14:textId="5AF4D283" w:rsidR="00DC632E" w:rsidRDefault="00DC632E" w:rsidP="00DC632E">
      <w:pPr>
        <w:spacing w:after="0" w:line="240" w:lineRule="auto"/>
        <w:rPr>
          <w:rFonts w:ascii="Century Gothic" w:hAnsi="Century Gothic"/>
          <w:b/>
          <w:bCs/>
          <w:noProof/>
          <w:sz w:val="24"/>
          <w:szCs w:val="24"/>
        </w:rPr>
      </w:pPr>
    </w:p>
    <w:p w14:paraId="7D3CC487" w14:textId="0B3C1D59" w:rsidR="00DC632E" w:rsidRPr="00DC632E" w:rsidRDefault="00DC632E" w:rsidP="00DC632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rPr>
          <w:rFonts w:ascii="Century Gothic" w:hAnsi="Century Gothic"/>
          <w:b/>
          <w:bCs/>
          <w:noProof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t>Innovazione</w:t>
      </w:r>
      <w:r>
        <w:rPr>
          <w:rFonts w:ascii="Century Gothic" w:hAnsi="Century Gothic"/>
          <w:b/>
          <w:bCs/>
          <w:noProof/>
          <w:sz w:val="24"/>
          <w:szCs w:val="24"/>
        </w:rPr>
        <w:br/>
      </w:r>
      <w:r w:rsidRPr="00DC632E">
        <w:rPr>
          <w:rFonts w:ascii="Century Gothic" w:hAnsi="Century Gothic"/>
          <w:noProof/>
          <w:sz w:val="24"/>
          <w:szCs w:val="24"/>
        </w:rPr>
        <w:t>Esplicitare se esistono e quali sono gli elementi di innovazione del progetto. Innovazione generale se il progetto nuovo</w:t>
      </w:r>
      <w:r>
        <w:rPr>
          <w:rFonts w:ascii="Century Gothic" w:hAnsi="Century Gothic"/>
          <w:noProof/>
          <w:sz w:val="24"/>
          <w:szCs w:val="24"/>
        </w:rPr>
        <w:t xml:space="preserve"> o</w:t>
      </w:r>
      <w:r w:rsidRPr="00DC632E">
        <w:rPr>
          <w:rFonts w:ascii="Century Gothic" w:hAnsi="Century Gothic"/>
          <w:noProof/>
          <w:sz w:val="24"/>
          <w:szCs w:val="24"/>
        </w:rPr>
        <w:t xml:space="preserve"> innovazioni</w:t>
      </w:r>
      <w:r>
        <w:rPr>
          <w:rFonts w:ascii="Century Gothic" w:hAnsi="Century Gothic"/>
          <w:noProof/>
          <w:sz w:val="24"/>
          <w:szCs w:val="24"/>
        </w:rPr>
        <w:t xml:space="preserve"> e </w:t>
      </w:r>
      <w:r w:rsidRPr="00DC632E">
        <w:rPr>
          <w:rFonts w:ascii="Century Gothic" w:hAnsi="Century Gothic"/>
          <w:noProof/>
          <w:sz w:val="24"/>
          <w:szCs w:val="24"/>
        </w:rPr>
        <w:t>miglioramenti apportati a progetti già realizzati</w:t>
      </w:r>
    </w:p>
    <w:p w14:paraId="1C3E98F4" w14:textId="41B8CEC7" w:rsidR="00DC632E" w:rsidRDefault="00DC632E" w:rsidP="00DC632E">
      <w:pPr>
        <w:spacing w:before="120" w:after="120" w:line="240" w:lineRule="auto"/>
        <w:rPr>
          <w:rFonts w:ascii="Century Gothic" w:hAnsi="Century Gothic"/>
          <w:i/>
          <w:iCs/>
          <w:noProof/>
          <w:sz w:val="24"/>
          <w:szCs w:val="24"/>
        </w:rPr>
      </w:pPr>
      <w:r w:rsidRPr="00DC632E">
        <w:rPr>
          <w:rFonts w:ascii="Century Gothic" w:hAnsi="Century Gothic"/>
          <w:i/>
          <w:iCs/>
          <w:noProof/>
          <w:sz w:val="24"/>
          <w:szCs w:val="24"/>
        </w:rPr>
        <w:t>scrivi qui</w:t>
      </w:r>
    </w:p>
    <w:p w14:paraId="69E17817" w14:textId="09C8F55B" w:rsidR="00DC632E" w:rsidRDefault="00DC632E" w:rsidP="00DC632E">
      <w:pPr>
        <w:spacing w:before="120" w:after="120" w:line="240" w:lineRule="auto"/>
        <w:rPr>
          <w:rFonts w:ascii="Century Gothic" w:hAnsi="Century Gothic"/>
          <w:i/>
          <w:iCs/>
          <w:noProof/>
          <w:sz w:val="24"/>
          <w:szCs w:val="24"/>
        </w:rPr>
      </w:pPr>
    </w:p>
    <w:p w14:paraId="7D796638" w14:textId="2A595C1C" w:rsidR="00DC632E" w:rsidRPr="00DC632E" w:rsidRDefault="00DC632E" w:rsidP="00DC632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rPr>
          <w:rFonts w:ascii="Century Gothic" w:hAnsi="Century Gothic"/>
          <w:b/>
          <w:bCs/>
          <w:i/>
          <w:iCs/>
          <w:noProof/>
          <w:sz w:val="24"/>
          <w:szCs w:val="24"/>
        </w:rPr>
      </w:pPr>
      <w:r w:rsidRPr="00DC632E">
        <w:rPr>
          <w:rFonts w:ascii="Century Gothic" w:hAnsi="Century Gothic"/>
          <w:b/>
          <w:bCs/>
          <w:noProof/>
          <w:sz w:val="24"/>
          <w:szCs w:val="24"/>
        </w:rPr>
        <w:t>Sistema di monitoraggio e valutazione</w:t>
      </w:r>
      <w:r>
        <w:rPr>
          <w:rFonts w:ascii="Century Gothic" w:hAnsi="Century Gothic"/>
          <w:b/>
          <w:bCs/>
          <w:noProof/>
          <w:sz w:val="24"/>
          <w:szCs w:val="24"/>
        </w:rPr>
        <w:br/>
      </w:r>
      <w:r>
        <w:rPr>
          <w:rFonts w:ascii="Century Gothic" w:hAnsi="Century Gothic"/>
          <w:noProof/>
          <w:sz w:val="24"/>
          <w:szCs w:val="24"/>
        </w:rPr>
        <w:t>A</w:t>
      </w:r>
      <w:r w:rsidRPr="00DC632E">
        <w:rPr>
          <w:rFonts w:ascii="Century Gothic" w:hAnsi="Century Gothic"/>
          <w:noProof/>
          <w:sz w:val="24"/>
          <w:szCs w:val="24"/>
        </w:rPr>
        <w:t xml:space="preserve"> progetto approvato, </w:t>
      </w:r>
      <w:r>
        <w:rPr>
          <w:rFonts w:ascii="Century Gothic" w:hAnsi="Century Gothic"/>
          <w:noProof/>
          <w:sz w:val="24"/>
          <w:szCs w:val="24"/>
        </w:rPr>
        <w:t xml:space="preserve">il CSVSN </w:t>
      </w:r>
      <w:r w:rsidRPr="00DC632E">
        <w:rPr>
          <w:rFonts w:ascii="Century Gothic" w:hAnsi="Century Gothic"/>
          <w:noProof/>
          <w:sz w:val="24"/>
          <w:szCs w:val="24"/>
        </w:rPr>
        <w:t>trasm</w:t>
      </w:r>
      <w:r>
        <w:rPr>
          <w:rFonts w:ascii="Century Gothic" w:hAnsi="Century Gothic"/>
          <w:noProof/>
          <w:sz w:val="24"/>
          <w:szCs w:val="24"/>
        </w:rPr>
        <w:t>etterà un</w:t>
      </w:r>
      <w:r w:rsidRPr="00DC632E">
        <w:rPr>
          <w:rFonts w:ascii="Century Gothic" w:hAnsi="Century Gothic"/>
          <w:noProof/>
          <w:sz w:val="24"/>
          <w:szCs w:val="24"/>
        </w:rPr>
        <w:t xml:space="preserve"> modulo </w:t>
      </w:r>
      <w:r>
        <w:rPr>
          <w:rFonts w:ascii="Century Gothic" w:hAnsi="Century Gothic"/>
          <w:noProof/>
          <w:sz w:val="24"/>
          <w:szCs w:val="24"/>
        </w:rPr>
        <w:t xml:space="preserve">apposito </w:t>
      </w:r>
      <w:r w:rsidRPr="00DC632E">
        <w:rPr>
          <w:rFonts w:ascii="Century Gothic" w:hAnsi="Century Gothic"/>
          <w:noProof/>
          <w:sz w:val="24"/>
          <w:szCs w:val="24"/>
        </w:rPr>
        <w:t>per monitorare e valutare le azioni previste dal progetto (es. timesheet, questionari di gradimento ecc.)</w:t>
      </w:r>
      <w:r>
        <w:rPr>
          <w:rFonts w:ascii="Century Gothic" w:hAnsi="Century Gothic"/>
          <w:noProof/>
          <w:sz w:val="24"/>
          <w:szCs w:val="24"/>
        </w:rPr>
        <w:t>.</w:t>
      </w:r>
    </w:p>
    <w:p w14:paraId="412F5F23" w14:textId="0C5EF79F" w:rsidR="00DC632E" w:rsidRDefault="00DC632E" w:rsidP="00DC632E">
      <w:pPr>
        <w:spacing w:before="120" w:after="120" w:line="240" w:lineRule="auto"/>
        <w:ind w:left="357"/>
        <w:rPr>
          <w:rFonts w:ascii="Century Gothic" w:hAnsi="Century Gothic"/>
          <w:noProof/>
          <w:sz w:val="24"/>
          <w:szCs w:val="24"/>
        </w:rPr>
      </w:pPr>
      <w:r w:rsidRPr="00DC632E">
        <w:rPr>
          <w:rFonts w:ascii="Century Gothic" w:hAnsi="Century Gothic"/>
          <w:noProof/>
          <w:sz w:val="24"/>
          <w:szCs w:val="24"/>
        </w:rPr>
        <w:t>Ad approvazione del progetto, il CSVSN provvederà a fornire apposita modulistica utile allo svolgimento delle attività</w:t>
      </w:r>
    </w:p>
    <w:p w14:paraId="324E3919" w14:textId="7DF13F9B" w:rsidR="00DC632E" w:rsidRDefault="00DC632E" w:rsidP="00DC632E">
      <w:pPr>
        <w:spacing w:before="120" w:after="120" w:line="240" w:lineRule="auto"/>
        <w:ind w:left="357"/>
        <w:rPr>
          <w:rFonts w:ascii="Century Gothic" w:hAnsi="Century Gothic"/>
          <w:noProof/>
          <w:sz w:val="24"/>
          <w:szCs w:val="24"/>
        </w:rPr>
      </w:pPr>
    </w:p>
    <w:p w14:paraId="2B22211C" w14:textId="575CF621" w:rsidR="00DC632E" w:rsidRDefault="00DC632E" w:rsidP="00DC632E">
      <w:pPr>
        <w:spacing w:before="120" w:after="120" w:line="240" w:lineRule="auto"/>
        <w:ind w:left="357"/>
        <w:rPr>
          <w:rFonts w:ascii="Century Gothic" w:hAnsi="Century Gothic"/>
          <w:noProof/>
          <w:sz w:val="24"/>
          <w:szCs w:val="24"/>
        </w:rPr>
      </w:pPr>
    </w:p>
    <w:p w14:paraId="245B2A5B" w14:textId="6C95EF2B" w:rsidR="00DC632E" w:rsidRDefault="00DC632E" w:rsidP="00DC632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rPr>
          <w:rFonts w:ascii="Century Gothic" w:hAnsi="Century Gothic"/>
          <w:b/>
          <w:bCs/>
          <w:noProof/>
          <w:sz w:val="24"/>
          <w:szCs w:val="24"/>
        </w:rPr>
      </w:pPr>
      <w:r w:rsidRPr="00DC632E">
        <w:rPr>
          <w:rFonts w:ascii="Century Gothic" w:hAnsi="Century Gothic"/>
          <w:b/>
          <w:bCs/>
          <w:noProof/>
          <w:sz w:val="24"/>
          <w:szCs w:val="24"/>
        </w:rPr>
        <w:lastRenderedPageBreak/>
        <w:t>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0"/>
        <w:gridCol w:w="6537"/>
        <w:gridCol w:w="2671"/>
      </w:tblGrid>
      <w:tr w:rsidR="00DC632E" w:rsidRPr="006C35CE" w14:paraId="0BF76053" w14:textId="77777777" w:rsidTr="00DC632E">
        <w:trPr>
          <w:trHeight w:val="16"/>
        </w:trPr>
        <w:tc>
          <w:tcPr>
            <w:tcW w:w="5000" w:type="pct"/>
            <w:gridSpan w:val="3"/>
          </w:tcPr>
          <w:p w14:paraId="184AE31C" w14:textId="5F295A79" w:rsidR="00DC632E" w:rsidRPr="006C35CE" w:rsidRDefault="00DC632E" w:rsidP="00DC632E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Progetto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C632E" w:rsidRPr="006C35CE" w14:paraId="2816F54E" w14:textId="77777777" w:rsidTr="00DC632E">
        <w:tc>
          <w:tcPr>
            <w:tcW w:w="218" w:type="pct"/>
          </w:tcPr>
          <w:p w14:paraId="2C36F7A4" w14:textId="6598E1F3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395" w:type="pct"/>
          </w:tcPr>
          <w:p w14:paraId="53C71DDA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Attività da svolgere</w:t>
            </w:r>
          </w:p>
        </w:tc>
        <w:tc>
          <w:tcPr>
            <w:tcW w:w="1387" w:type="pct"/>
          </w:tcPr>
          <w:p w14:paraId="18D114C8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Costo (€)</w:t>
            </w:r>
          </w:p>
        </w:tc>
      </w:tr>
      <w:tr w:rsidR="00DC632E" w:rsidRPr="006C35CE" w14:paraId="244614EB" w14:textId="77777777" w:rsidTr="00DC632E">
        <w:tc>
          <w:tcPr>
            <w:tcW w:w="218" w:type="pct"/>
          </w:tcPr>
          <w:p w14:paraId="13CD711A" w14:textId="77777777" w:rsidR="00DC632E" w:rsidRPr="006C35CE" w:rsidRDefault="00DC632E" w:rsidP="00DC632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5" w:type="pct"/>
          </w:tcPr>
          <w:p w14:paraId="4B78BC06" w14:textId="35210AEF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</w:tcPr>
          <w:p w14:paraId="71D21A41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C632E" w:rsidRPr="006C35CE" w14:paraId="29F069DC" w14:textId="77777777" w:rsidTr="00DC632E">
        <w:tc>
          <w:tcPr>
            <w:tcW w:w="218" w:type="pct"/>
          </w:tcPr>
          <w:p w14:paraId="2F9D4507" w14:textId="77777777" w:rsidR="00DC632E" w:rsidRPr="006C35CE" w:rsidRDefault="00DC632E" w:rsidP="00DC632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5" w:type="pct"/>
          </w:tcPr>
          <w:p w14:paraId="3F6DE639" w14:textId="4FAD3CA1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</w:tcPr>
          <w:p w14:paraId="7625F9E3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C632E" w:rsidRPr="006C35CE" w14:paraId="3AE9ED72" w14:textId="77777777" w:rsidTr="00DC632E">
        <w:tc>
          <w:tcPr>
            <w:tcW w:w="218" w:type="pct"/>
          </w:tcPr>
          <w:p w14:paraId="0719E216" w14:textId="77777777" w:rsidR="00DC632E" w:rsidRPr="006C35CE" w:rsidRDefault="00DC632E" w:rsidP="00DC632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5" w:type="pct"/>
          </w:tcPr>
          <w:p w14:paraId="07030C36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</w:tcPr>
          <w:p w14:paraId="1AF81929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C632E" w:rsidRPr="006C35CE" w14:paraId="21D129A1" w14:textId="77777777" w:rsidTr="00DC632E">
        <w:tc>
          <w:tcPr>
            <w:tcW w:w="218" w:type="pct"/>
          </w:tcPr>
          <w:p w14:paraId="3B47070E" w14:textId="77777777" w:rsidR="00DC632E" w:rsidRPr="006C35CE" w:rsidRDefault="00DC632E" w:rsidP="00DC632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5" w:type="pct"/>
          </w:tcPr>
          <w:p w14:paraId="2EE6795B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</w:tcPr>
          <w:p w14:paraId="5ACA66A8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C632E" w:rsidRPr="006C35CE" w14:paraId="7ADADAC8" w14:textId="77777777" w:rsidTr="00DC632E">
        <w:tc>
          <w:tcPr>
            <w:tcW w:w="218" w:type="pct"/>
          </w:tcPr>
          <w:p w14:paraId="7036BCDC" w14:textId="77777777" w:rsidR="00DC632E" w:rsidRPr="006C35CE" w:rsidRDefault="00DC632E" w:rsidP="00DC632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5" w:type="pct"/>
          </w:tcPr>
          <w:p w14:paraId="7EF826AD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</w:tcPr>
          <w:p w14:paraId="10F0A446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C632E" w:rsidRPr="006C35CE" w14:paraId="14918F15" w14:textId="77777777" w:rsidTr="00DC632E">
        <w:tc>
          <w:tcPr>
            <w:tcW w:w="3613" w:type="pct"/>
            <w:gridSpan w:val="2"/>
          </w:tcPr>
          <w:p w14:paraId="39082431" w14:textId="77777777" w:rsidR="00DC632E" w:rsidRPr="006C35CE" w:rsidRDefault="00DC632E" w:rsidP="00DC632E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TOTALE PROGETTO</w:t>
            </w:r>
          </w:p>
        </w:tc>
        <w:tc>
          <w:tcPr>
            <w:tcW w:w="1387" w:type="pct"/>
          </w:tcPr>
          <w:p w14:paraId="08613742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C632E" w:rsidRPr="006C35CE" w14:paraId="08A19EBF" w14:textId="77777777" w:rsidTr="00DC632E">
        <w:tc>
          <w:tcPr>
            <w:tcW w:w="3613" w:type="pct"/>
            <w:gridSpan w:val="2"/>
          </w:tcPr>
          <w:p w14:paraId="2F2AE3A2" w14:textId="77777777" w:rsidR="00DC632E" w:rsidRPr="006C35CE" w:rsidRDefault="00DC632E" w:rsidP="00DC632E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35C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TOTALE EVENTUALE COFINAZIAMENTO ED ENTE EROGATORE</w:t>
            </w:r>
          </w:p>
        </w:tc>
        <w:tc>
          <w:tcPr>
            <w:tcW w:w="1387" w:type="pct"/>
          </w:tcPr>
          <w:p w14:paraId="1B6B90E0" w14:textId="77777777" w:rsidR="00DC632E" w:rsidRPr="006C35CE" w:rsidRDefault="00DC632E" w:rsidP="00DC632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4F054592" w14:textId="40F47ABB" w:rsidR="00DC632E" w:rsidRDefault="00DC632E" w:rsidP="00DC632E">
      <w:pPr>
        <w:spacing w:before="120" w:after="120" w:line="240" w:lineRule="auto"/>
        <w:rPr>
          <w:rFonts w:ascii="Century Gothic" w:hAnsi="Century Gothic"/>
          <w:b/>
          <w:bCs/>
          <w:noProof/>
          <w:sz w:val="24"/>
          <w:szCs w:val="24"/>
        </w:rPr>
      </w:pPr>
    </w:p>
    <w:p w14:paraId="2A0C8E4D" w14:textId="380F70C5" w:rsidR="00DC632E" w:rsidRPr="00DC632E" w:rsidRDefault="00DC632E" w:rsidP="00DC632E">
      <w:pPr>
        <w:rPr>
          <w:rFonts w:ascii="Century Gothic" w:hAnsi="Century Gothic"/>
          <w:b/>
          <w:bCs/>
          <w:color w:val="000000"/>
        </w:rPr>
      </w:pPr>
      <w:r w:rsidRPr="00DC632E">
        <w:rPr>
          <w:rFonts w:ascii="Century Gothic" w:hAnsi="Century Gothic"/>
          <w:b/>
          <w:bCs/>
          <w:color w:val="000000"/>
        </w:rPr>
        <w:t>Distinta di spese per ogni attività prevista in progetto</w:t>
      </w:r>
    </w:p>
    <w:p w14:paraId="3EBBF53E" w14:textId="77777777" w:rsidR="00DC632E" w:rsidRPr="007A657D" w:rsidRDefault="00DC632E" w:rsidP="00DC632E">
      <w:pPr>
        <w:numPr>
          <w:ilvl w:val="0"/>
          <w:numId w:val="3"/>
        </w:numPr>
        <w:spacing w:after="0" w:line="276" w:lineRule="auto"/>
        <w:ind w:left="357" w:hanging="357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>SPESE PERSONALE RETRIBUITO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517"/>
        <w:gridCol w:w="967"/>
        <w:gridCol w:w="2528"/>
      </w:tblGrid>
      <w:tr w:rsidR="00DC632E" w:rsidRPr="007A657D" w14:paraId="57D90946" w14:textId="77777777" w:rsidTr="00574466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4BBC1A1F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Voce di Spesa A: Personale impegnato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4305DC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Costo/ora (€)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844804B" w14:textId="338372A0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n°</w:t>
            </w: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06FAA001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DC632E" w:rsidRPr="007A657D" w14:paraId="3220FBC7" w14:textId="77777777" w:rsidTr="00574466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3C45A423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Docenti/relatori/animatori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6B6A728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8379E92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48CB163D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6DC27848" w14:textId="77777777" w:rsidTr="00574466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3667BE10" w14:textId="77777777" w:rsidR="00DC632E" w:rsidRPr="0023403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3403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Coordinatore </w:t>
            </w:r>
            <w:r w:rsidRPr="0023403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F32B34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FCD36FE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3EC38497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6C5D3C39" w14:textId="77777777" w:rsidTr="00574466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88D63C8" w14:textId="77777777" w:rsidR="00DC632E" w:rsidRPr="0023403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3403D">
              <w:rPr>
                <w:rFonts w:ascii="Century Gothic" w:hAnsi="Century Gothic"/>
                <w:color w:val="000000"/>
                <w:sz w:val="18"/>
                <w:szCs w:val="18"/>
              </w:rPr>
              <w:t>Personale di segreteria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9D2C9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C584EC6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02D2CF09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6364A4B8" w14:textId="77777777" w:rsidTr="00574466">
        <w:tc>
          <w:tcPr>
            <w:tcW w:w="6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C3A23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TOTALE A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EAF42FB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34A97119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2710227A" w14:textId="77777777" w:rsidR="00DC632E" w:rsidRDefault="00DC632E" w:rsidP="00DC632E">
      <w:pPr>
        <w:rPr>
          <w:rFonts w:ascii="Century Gothic" w:hAnsi="Century Gothic"/>
          <w:color w:val="000000"/>
          <w:sz w:val="18"/>
          <w:szCs w:val="18"/>
        </w:rPr>
      </w:pPr>
    </w:p>
    <w:p w14:paraId="310770EC" w14:textId="77777777" w:rsidR="00DC632E" w:rsidRPr="009760BB" w:rsidRDefault="00DC632E" w:rsidP="00DC632E">
      <w:pPr>
        <w:numPr>
          <w:ilvl w:val="0"/>
          <w:numId w:val="3"/>
        </w:numPr>
        <w:spacing w:after="0" w:line="276" w:lineRule="auto"/>
        <w:ind w:left="357" w:hanging="357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9760BB">
        <w:rPr>
          <w:rFonts w:ascii="Century Gothic" w:hAnsi="Century Gothic"/>
          <w:b/>
          <w:bCs/>
          <w:color w:val="000000"/>
          <w:sz w:val="18"/>
          <w:szCs w:val="18"/>
        </w:rPr>
        <w:t>SPESE PARTECIPANTI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97"/>
        <w:gridCol w:w="2641"/>
      </w:tblGrid>
      <w:tr w:rsidR="00DC632E" w:rsidRPr="007A657D" w14:paraId="7766B1FC" w14:textId="77777777" w:rsidTr="00574466">
        <w:tc>
          <w:tcPr>
            <w:tcW w:w="7153" w:type="dxa"/>
          </w:tcPr>
          <w:p w14:paraId="0583D5F8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Voce di Spesa B: Partecipanti   </w:t>
            </w:r>
          </w:p>
        </w:tc>
        <w:tc>
          <w:tcPr>
            <w:tcW w:w="2701" w:type="dxa"/>
          </w:tcPr>
          <w:p w14:paraId="2DB44278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DC632E" w:rsidRPr="007A657D" w14:paraId="1996C0F4" w14:textId="77777777" w:rsidTr="00574466">
        <w:tc>
          <w:tcPr>
            <w:tcW w:w="7153" w:type="dxa"/>
          </w:tcPr>
          <w:p w14:paraId="39C6F9D2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Assicurazione partecipanti </w:t>
            </w:r>
          </w:p>
        </w:tc>
        <w:tc>
          <w:tcPr>
            <w:tcW w:w="2701" w:type="dxa"/>
          </w:tcPr>
          <w:p w14:paraId="216ACF13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29D854C1" w14:textId="77777777" w:rsidTr="00574466">
        <w:tc>
          <w:tcPr>
            <w:tcW w:w="7153" w:type="dxa"/>
          </w:tcPr>
          <w:p w14:paraId="47751B32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Materiale per esercitazione/attività  </w:t>
            </w:r>
          </w:p>
        </w:tc>
        <w:tc>
          <w:tcPr>
            <w:tcW w:w="2701" w:type="dxa"/>
          </w:tcPr>
          <w:p w14:paraId="72A11CBC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6769B5DA" w14:textId="77777777" w:rsidTr="00574466">
        <w:tc>
          <w:tcPr>
            <w:tcW w:w="7153" w:type="dxa"/>
          </w:tcPr>
          <w:p w14:paraId="6B383EB6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TOTALE B </w:t>
            </w:r>
          </w:p>
        </w:tc>
        <w:tc>
          <w:tcPr>
            <w:tcW w:w="2701" w:type="dxa"/>
          </w:tcPr>
          <w:p w14:paraId="67CABAB6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1ADFEE18" w14:textId="77777777" w:rsidR="00650CAC" w:rsidRDefault="00650CAC" w:rsidP="00650CAC">
      <w:pPr>
        <w:spacing w:after="0" w:line="276" w:lineRule="auto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173137F5" w14:textId="274B9D58" w:rsidR="00DC632E" w:rsidRPr="009760BB" w:rsidRDefault="00DC632E" w:rsidP="00650CAC">
      <w:pPr>
        <w:numPr>
          <w:ilvl w:val="0"/>
          <w:numId w:val="3"/>
        </w:numPr>
        <w:spacing w:after="0" w:line="276" w:lineRule="auto"/>
        <w:ind w:left="357" w:hanging="357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9760BB">
        <w:rPr>
          <w:rFonts w:ascii="Century Gothic" w:hAnsi="Century Gothic"/>
          <w:b/>
          <w:bCs/>
          <w:color w:val="000000"/>
          <w:sz w:val="18"/>
          <w:szCs w:val="18"/>
        </w:rPr>
        <w:t>SPESE DI GESTIONE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74"/>
        <w:gridCol w:w="2664"/>
      </w:tblGrid>
      <w:tr w:rsidR="00DC632E" w:rsidRPr="007A657D" w14:paraId="21B614FF" w14:textId="77777777" w:rsidTr="00574466">
        <w:tc>
          <w:tcPr>
            <w:tcW w:w="7134" w:type="dxa"/>
          </w:tcPr>
          <w:p w14:paraId="563C8134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Voce di Spesa C: Spese di gestione </w:t>
            </w:r>
          </w:p>
        </w:tc>
        <w:tc>
          <w:tcPr>
            <w:tcW w:w="2720" w:type="dxa"/>
          </w:tcPr>
          <w:p w14:paraId="6A358181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DC632E" w:rsidRPr="007A657D" w14:paraId="6632EF42" w14:textId="77777777" w:rsidTr="00574466">
        <w:tc>
          <w:tcPr>
            <w:tcW w:w="7134" w:type="dxa"/>
          </w:tcPr>
          <w:p w14:paraId="61503A06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Noleggio attrezzature </w:t>
            </w:r>
          </w:p>
        </w:tc>
        <w:tc>
          <w:tcPr>
            <w:tcW w:w="2720" w:type="dxa"/>
          </w:tcPr>
          <w:p w14:paraId="5DCEEBA5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02AD7FFB" w14:textId="77777777" w:rsidTr="00574466">
        <w:tc>
          <w:tcPr>
            <w:tcW w:w="7134" w:type="dxa"/>
          </w:tcPr>
          <w:p w14:paraId="4B119A68" w14:textId="75B222CA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Spese per la promozione del p</w:t>
            </w:r>
            <w:r w:rsidR="00650CAC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ogetto (video, spot, testate giornalistiche, affissioni, ecc</w:t>
            </w:r>
            <w:r w:rsidR="00650CAC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0" w:type="dxa"/>
          </w:tcPr>
          <w:p w14:paraId="7D5D630A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636E7769" w14:textId="77777777" w:rsidTr="00574466">
        <w:tc>
          <w:tcPr>
            <w:tcW w:w="7134" w:type="dxa"/>
          </w:tcPr>
          <w:p w14:paraId="551371B6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Affitto sede svolgimento attività</w:t>
            </w:r>
          </w:p>
        </w:tc>
        <w:tc>
          <w:tcPr>
            <w:tcW w:w="2720" w:type="dxa"/>
          </w:tcPr>
          <w:p w14:paraId="65FE2F6E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C632E" w:rsidRPr="007A657D" w14:paraId="094D8726" w14:textId="77777777" w:rsidTr="00574466">
        <w:tc>
          <w:tcPr>
            <w:tcW w:w="7134" w:type="dxa"/>
          </w:tcPr>
          <w:p w14:paraId="1FE7D8EE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TOTALE C</w:t>
            </w:r>
          </w:p>
        </w:tc>
        <w:tc>
          <w:tcPr>
            <w:tcW w:w="2720" w:type="dxa"/>
          </w:tcPr>
          <w:p w14:paraId="1C79D783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7E466603" w14:textId="7ED042C6" w:rsidR="00DC632E" w:rsidRDefault="00DC632E" w:rsidP="00DC632E">
      <w:pPr>
        <w:rPr>
          <w:rFonts w:ascii="Century Gothic" w:hAnsi="Century Gothic"/>
          <w:color w:val="000000"/>
          <w:sz w:val="18"/>
          <w:szCs w:val="18"/>
        </w:rPr>
      </w:pPr>
    </w:p>
    <w:p w14:paraId="169E9D12" w14:textId="28E91722" w:rsidR="00650CAC" w:rsidRPr="00650CAC" w:rsidRDefault="00650CAC" w:rsidP="00DC632E">
      <w:pPr>
        <w:rPr>
          <w:rFonts w:ascii="Century Gothic" w:hAnsi="Century Gothic"/>
          <w:b/>
          <w:bCs/>
          <w:color w:val="000000"/>
          <w:sz w:val="24"/>
          <w:szCs w:val="24"/>
        </w:rPr>
      </w:pPr>
      <w:r w:rsidRPr="00650CAC">
        <w:rPr>
          <w:rFonts w:ascii="Century Gothic" w:hAnsi="Century Gothic"/>
          <w:b/>
          <w:bCs/>
          <w:color w:val="000000"/>
          <w:sz w:val="24"/>
          <w:szCs w:val="24"/>
        </w:rPr>
        <w:lastRenderedPageBreak/>
        <w:t>Voci di spesa per le attività previste (ripetere il prospetto per ogni attività prevista dal progetto)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1"/>
        <w:gridCol w:w="2647"/>
      </w:tblGrid>
      <w:tr w:rsidR="00DC632E" w:rsidRPr="007A657D" w14:paraId="7CC9A12B" w14:textId="77777777" w:rsidTr="00574466">
        <w:tc>
          <w:tcPr>
            <w:tcW w:w="3627" w:type="pct"/>
          </w:tcPr>
          <w:p w14:paraId="6DC47D8B" w14:textId="0A5B26B0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ATTIVITÀ </w:t>
            </w:r>
            <w:r w:rsidR="00650CA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n° </w:t>
            </w: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3" w:type="pct"/>
          </w:tcPr>
          <w:p w14:paraId="26113276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DC632E" w:rsidRPr="007A657D" w14:paraId="1D28D1B1" w14:textId="77777777" w:rsidTr="00574466">
        <w:tc>
          <w:tcPr>
            <w:tcW w:w="3627" w:type="pct"/>
          </w:tcPr>
          <w:p w14:paraId="5E38F9B0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A</w:t>
            </w:r>
          </w:p>
        </w:tc>
        <w:tc>
          <w:tcPr>
            <w:tcW w:w="1373" w:type="pct"/>
          </w:tcPr>
          <w:p w14:paraId="4ACFB392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DC632E" w:rsidRPr="007A657D" w14:paraId="4FC9E7C7" w14:textId="77777777" w:rsidTr="00574466">
        <w:tc>
          <w:tcPr>
            <w:tcW w:w="3627" w:type="pct"/>
          </w:tcPr>
          <w:p w14:paraId="42012B1F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B</w:t>
            </w:r>
          </w:p>
        </w:tc>
        <w:tc>
          <w:tcPr>
            <w:tcW w:w="1373" w:type="pct"/>
          </w:tcPr>
          <w:p w14:paraId="41E02A77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DC632E" w:rsidRPr="007A657D" w14:paraId="1A5427D0" w14:textId="77777777" w:rsidTr="00574466">
        <w:tc>
          <w:tcPr>
            <w:tcW w:w="3627" w:type="pct"/>
          </w:tcPr>
          <w:p w14:paraId="0FCDA140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C</w:t>
            </w:r>
          </w:p>
        </w:tc>
        <w:tc>
          <w:tcPr>
            <w:tcW w:w="1373" w:type="pct"/>
          </w:tcPr>
          <w:p w14:paraId="5EAFD390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DC632E" w:rsidRPr="007A657D" w14:paraId="02B71FDB" w14:textId="77777777" w:rsidTr="00574466">
        <w:tc>
          <w:tcPr>
            <w:tcW w:w="3627" w:type="pct"/>
          </w:tcPr>
          <w:p w14:paraId="29880AA4" w14:textId="4FDC3D14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TOTALE Attività n</w:t>
            </w:r>
            <w:r w:rsidR="00650CA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° </w:t>
            </w: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73" w:type="pct"/>
          </w:tcPr>
          <w:p w14:paraId="630CF245" w14:textId="77777777" w:rsidR="00DC632E" w:rsidRPr="007A657D" w:rsidRDefault="00DC632E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7E153810" w14:textId="4A43B176" w:rsidR="00DC632E" w:rsidRDefault="00DC632E" w:rsidP="00DC632E">
      <w:pPr>
        <w:spacing w:before="120" w:after="120" w:line="240" w:lineRule="auto"/>
        <w:rPr>
          <w:rFonts w:ascii="Century Gothic" w:hAnsi="Century Gothic"/>
          <w:b/>
          <w:bCs/>
          <w:noProof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1"/>
        <w:gridCol w:w="2647"/>
      </w:tblGrid>
      <w:tr w:rsidR="00650CAC" w:rsidRPr="007A657D" w14:paraId="6848916A" w14:textId="77777777" w:rsidTr="00574466">
        <w:tc>
          <w:tcPr>
            <w:tcW w:w="3627" w:type="pct"/>
          </w:tcPr>
          <w:p w14:paraId="54A4508A" w14:textId="0C995D29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ATTIVITÀ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n° 2</w:t>
            </w:r>
          </w:p>
        </w:tc>
        <w:tc>
          <w:tcPr>
            <w:tcW w:w="1373" w:type="pct"/>
          </w:tcPr>
          <w:p w14:paraId="3EB2B14C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650CAC" w:rsidRPr="007A657D" w14:paraId="3F43EAB4" w14:textId="77777777" w:rsidTr="00574466">
        <w:tc>
          <w:tcPr>
            <w:tcW w:w="3627" w:type="pct"/>
          </w:tcPr>
          <w:p w14:paraId="42FF836C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A</w:t>
            </w:r>
          </w:p>
        </w:tc>
        <w:tc>
          <w:tcPr>
            <w:tcW w:w="1373" w:type="pct"/>
          </w:tcPr>
          <w:p w14:paraId="5F619FFF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50CAC" w:rsidRPr="007A657D" w14:paraId="13AECBD8" w14:textId="77777777" w:rsidTr="00574466">
        <w:tc>
          <w:tcPr>
            <w:tcW w:w="3627" w:type="pct"/>
          </w:tcPr>
          <w:p w14:paraId="2B8FD8E7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B</w:t>
            </w:r>
          </w:p>
        </w:tc>
        <w:tc>
          <w:tcPr>
            <w:tcW w:w="1373" w:type="pct"/>
          </w:tcPr>
          <w:p w14:paraId="4880E3C5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50CAC" w:rsidRPr="007A657D" w14:paraId="16C87F0B" w14:textId="77777777" w:rsidTr="00574466">
        <w:tc>
          <w:tcPr>
            <w:tcW w:w="3627" w:type="pct"/>
          </w:tcPr>
          <w:p w14:paraId="33CED7B0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C</w:t>
            </w:r>
          </w:p>
        </w:tc>
        <w:tc>
          <w:tcPr>
            <w:tcW w:w="1373" w:type="pct"/>
          </w:tcPr>
          <w:p w14:paraId="213559F3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650CAC" w:rsidRPr="007A657D" w14:paraId="1FB4A2A0" w14:textId="77777777" w:rsidTr="00574466">
        <w:tc>
          <w:tcPr>
            <w:tcW w:w="3627" w:type="pct"/>
          </w:tcPr>
          <w:p w14:paraId="24BE9294" w14:textId="405E1C6F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TOTALE Attività n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° 2</w:t>
            </w: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3" w:type="pct"/>
          </w:tcPr>
          <w:p w14:paraId="3E09F97A" w14:textId="77777777" w:rsidR="00650CAC" w:rsidRPr="007A657D" w:rsidRDefault="00650CAC" w:rsidP="005744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21FBD197" w14:textId="28DE4FC1" w:rsidR="00650CAC" w:rsidRDefault="00650CAC" w:rsidP="00DC632E">
      <w:pPr>
        <w:spacing w:before="120" w:after="120" w:line="240" w:lineRule="auto"/>
        <w:rPr>
          <w:rFonts w:ascii="Century Gothic" w:hAnsi="Century Gothic"/>
          <w:b/>
          <w:bCs/>
          <w:noProof/>
          <w:sz w:val="24"/>
          <w:szCs w:val="24"/>
        </w:rPr>
      </w:pPr>
    </w:p>
    <w:p w14:paraId="520296C3" w14:textId="169621F2" w:rsidR="00650CAC" w:rsidRPr="00650CAC" w:rsidRDefault="00650CAC" w:rsidP="00650CA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650CAC">
        <w:rPr>
          <w:rFonts w:ascii="Century Gothic" w:hAnsi="Century Gothic"/>
          <w:b/>
          <w:bCs/>
          <w:sz w:val="18"/>
          <w:szCs w:val="18"/>
        </w:rPr>
        <w:t xml:space="preserve">INFORMATIVA ex art.13 D. Lgs. 196/03 e </w:t>
      </w:r>
      <w:proofErr w:type="spellStart"/>
      <w:r w:rsidRPr="00650CAC">
        <w:rPr>
          <w:rFonts w:ascii="Century Gothic" w:hAnsi="Century Gothic"/>
          <w:b/>
          <w:bCs/>
          <w:sz w:val="18"/>
          <w:szCs w:val="18"/>
        </w:rPr>
        <w:t>ss.mm.ii</w:t>
      </w:r>
      <w:proofErr w:type="spellEnd"/>
      <w:r w:rsidRPr="00650CAC">
        <w:rPr>
          <w:rFonts w:ascii="Century Gothic" w:hAnsi="Century Gothic"/>
          <w:b/>
          <w:bCs/>
          <w:sz w:val="18"/>
          <w:szCs w:val="18"/>
        </w:rPr>
        <w:t>. PER IL TRATTAMENTO DEI DATI PERSONALI</w:t>
      </w:r>
    </w:p>
    <w:p w14:paraId="72790B7F" w14:textId="77777777" w:rsidR="00650CAC" w:rsidRDefault="00650CAC" w:rsidP="00650CAC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Il trattamento dei dati forniti sarà svolto nel rispetto dei principi di liceità e pertinenza, correttezza e trasparenza, per garantire la sicurezza e l’integrità dei dati e la riservatezza delle persone interessate</w:t>
      </w:r>
      <w:r w:rsidRPr="00650CAC">
        <w:rPr>
          <w:rFonts w:ascii="Century Gothic" w:hAnsi="Century Gothic"/>
          <w:sz w:val="18"/>
          <w:szCs w:val="18"/>
        </w:rPr>
        <w:t>.</w:t>
      </w:r>
    </w:p>
    <w:p w14:paraId="27DC3FF6" w14:textId="18A1027B" w:rsidR="00650CAC" w:rsidRDefault="00650CAC" w:rsidP="00650CAC">
      <w:pPr>
        <w:spacing w:after="0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Ai sensi dell’art. 13 D. Lgs. 196/03 e </w:t>
      </w:r>
      <w:proofErr w:type="spellStart"/>
      <w:r>
        <w:rPr>
          <w:rFonts w:ascii="Century Gothic" w:hAnsi="Century Gothic"/>
          <w:sz w:val="18"/>
          <w:szCs w:val="18"/>
        </w:rPr>
        <w:t>ss.mm.ii</w:t>
      </w:r>
      <w:proofErr w:type="spellEnd"/>
      <w:r>
        <w:rPr>
          <w:rFonts w:ascii="Century Gothic" w:hAnsi="Century Gothic"/>
          <w:sz w:val="18"/>
          <w:szCs w:val="18"/>
        </w:rPr>
        <w:t>., forniamo le seguenti informazioni:</w:t>
      </w:r>
    </w:p>
    <w:p w14:paraId="478E84B4" w14:textId="0EC901F6" w:rsidR="00650CAC" w:rsidRDefault="00650CAC" w:rsidP="00650CAC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dati vengono trattati in forma scritta, su supporti magnetici, elettronici e telematici in relazione alle esigenze di valutazione, gestione e promozione del progetto.</w:t>
      </w:r>
    </w:p>
    <w:p w14:paraId="4185BA0B" w14:textId="50FEBAC6" w:rsidR="00650CAC" w:rsidRDefault="00650CAC" w:rsidP="00650CAC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dati verranno trattati per tutta la durata dell’attività e successivamente allo scopo di diffondere i risultati, i prodotti ed il materiale eventualmente realizzato.</w:t>
      </w:r>
    </w:p>
    <w:p w14:paraId="423F0ADE" w14:textId="77777777" w:rsidR="00650CAC" w:rsidRDefault="00650CAC" w:rsidP="00650CAC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Il titolare del trattamento è il CSVSN, in persona del legale rappresentante pro tempore, con sede in Bari alla via Vitantonio di Cagno 30.</w:t>
      </w:r>
    </w:p>
    <w:p w14:paraId="0790BC72" w14:textId="77777777" w:rsidR="00650CAC" w:rsidRDefault="00650CAC" w:rsidP="00650CAC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Relativamente ai dati è possibile esercitare il diritto di rettifica, aggiornamento e cancellazione e tutti gli altri diritti riconosciuti dagli artt. 15-22 del regolamento UE 679/2016, </w:t>
      </w:r>
      <w:r w:rsidRPr="00D90ED7">
        <w:rPr>
          <w:rFonts w:ascii="Century Gothic" w:hAnsi="Century Gothic"/>
          <w:sz w:val="18"/>
          <w:szCs w:val="18"/>
        </w:rPr>
        <w:t xml:space="preserve">inviando una comunicazione al CSVSN. È altresì, possibile proporre un reclamo alla Autorità Garante della Privacy.                                        </w:t>
      </w:r>
    </w:p>
    <w:p w14:paraId="569A1411" w14:textId="77777777" w:rsidR="00650CAC" w:rsidRDefault="00650CAC" w:rsidP="00650CAC">
      <w:pPr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</w:t>
      </w:r>
    </w:p>
    <w:p w14:paraId="6350BB17" w14:textId="67B57F63" w:rsidR="00650CAC" w:rsidRDefault="00650CAC" w:rsidP="00650CAC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CONSENSO AL TRATTAMENTO DEI DATI </w:t>
      </w:r>
      <w:proofErr w:type="spellStart"/>
      <w:r>
        <w:rPr>
          <w:rFonts w:ascii="Century Gothic" w:hAnsi="Century Gothic"/>
          <w:b/>
          <w:bCs/>
          <w:color w:val="000000"/>
          <w:sz w:val="18"/>
          <w:szCs w:val="18"/>
        </w:rPr>
        <w:t>D.Lgs.</w:t>
      </w:r>
      <w:proofErr w:type="spellEnd"/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196/03 e </w:t>
      </w:r>
      <w:proofErr w:type="spellStart"/>
      <w:r>
        <w:rPr>
          <w:rFonts w:ascii="Century Gothic" w:hAnsi="Century Gothic"/>
          <w:b/>
          <w:bCs/>
          <w:color w:val="000000"/>
          <w:sz w:val="18"/>
          <w:szCs w:val="18"/>
        </w:rPr>
        <w:t>ss.mm.ii</w:t>
      </w:r>
      <w:proofErr w:type="spellEnd"/>
      <w:r>
        <w:rPr>
          <w:rFonts w:ascii="Century Gothic" w:hAnsi="Century Gothic"/>
          <w:b/>
          <w:bCs/>
          <w:color w:val="000000"/>
          <w:sz w:val="18"/>
          <w:szCs w:val="18"/>
        </w:rPr>
        <w:t>.</w:t>
      </w:r>
    </w:p>
    <w:p w14:paraId="78239785" w14:textId="4FC5EF8A" w:rsidR="00650CAC" w:rsidRDefault="00650CAC" w:rsidP="00650CA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 la presente dichiaro di aver ricevuto completa informativa ed esprimo il consenso al trattamento dei dati personali nei limiti, per le finalità e per la durata precisati nell’informativa.</w:t>
      </w:r>
    </w:p>
    <w:p w14:paraId="77836BD4" w14:textId="77777777" w:rsidR="00650CAC" w:rsidRDefault="00650CAC" w:rsidP="00650CAC">
      <w:pPr>
        <w:jc w:val="both"/>
        <w:rPr>
          <w:rFonts w:ascii="Century Gothic" w:hAnsi="Century Gothic"/>
          <w:sz w:val="18"/>
          <w:szCs w:val="18"/>
        </w:rPr>
      </w:pPr>
    </w:p>
    <w:p w14:paraId="6AEC7F49" w14:textId="4F76C4F0" w:rsidR="008E43D6" w:rsidRPr="00650CAC" w:rsidRDefault="00650CAC" w:rsidP="00650CAC">
      <w:pPr>
        <w:tabs>
          <w:tab w:val="left" w:pos="6521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Data ____________________________ </w:t>
      </w:r>
      <w:r>
        <w:rPr>
          <w:rFonts w:ascii="Century Gothic" w:hAnsi="Century Gothic"/>
          <w:sz w:val="18"/>
          <w:szCs w:val="18"/>
        </w:rPr>
        <w:tab/>
        <w:t>Firma _________________________</w:t>
      </w:r>
    </w:p>
    <w:p w14:paraId="53FE2457" w14:textId="77777777" w:rsidR="008E43D6" w:rsidRPr="008E43D6" w:rsidRDefault="008E43D6" w:rsidP="008E43D6">
      <w:pPr>
        <w:spacing w:after="0" w:line="440" w:lineRule="exact"/>
        <w:ind w:left="720"/>
        <w:rPr>
          <w:rFonts w:ascii="Century Gothic" w:hAnsi="Century Gothic"/>
          <w:sz w:val="24"/>
          <w:szCs w:val="24"/>
        </w:rPr>
      </w:pPr>
    </w:p>
    <w:sectPr w:rsidR="008E43D6" w:rsidRPr="008E43D6" w:rsidSect="003C3D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A695" w14:textId="77777777" w:rsidR="00367BEF" w:rsidRDefault="00367BEF" w:rsidP="003C3D3C">
      <w:pPr>
        <w:spacing w:after="0" w:line="240" w:lineRule="auto"/>
      </w:pPr>
      <w:r>
        <w:separator/>
      </w:r>
    </w:p>
  </w:endnote>
  <w:endnote w:type="continuationSeparator" w:id="0">
    <w:p w14:paraId="2018FC9D" w14:textId="77777777" w:rsidR="00367BEF" w:rsidRDefault="00367BEF" w:rsidP="003C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699404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2F6BC1F7" w14:textId="3F9DB95B" w:rsidR="003C3D3C" w:rsidRPr="003C3D3C" w:rsidRDefault="00A10E60" w:rsidP="00A10E60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A10E60">
          <w:rPr>
            <w:rFonts w:ascii="Century Gothic" w:hAnsi="Century Gothic"/>
            <w:sz w:val="18"/>
            <w:szCs w:val="18"/>
          </w:rPr>
          <w:t xml:space="preserve">– </w:t>
        </w:r>
        <w:r w:rsidRPr="00A10E60">
          <w:rPr>
            <w:rFonts w:ascii="Century Gothic" w:hAnsi="Century Gothic"/>
            <w:sz w:val="18"/>
            <w:szCs w:val="18"/>
          </w:rPr>
          <w:fldChar w:fldCharType="begin"/>
        </w:r>
        <w:r w:rsidRPr="00A10E60">
          <w:rPr>
            <w:rFonts w:ascii="Century Gothic" w:hAnsi="Century Gothic"/>
            <w:sz w:val="18"/>
            <w:szCs w:val="18"/>
          </w:rPr>
          <w:instrText>PAGE   \* MERGEFORMAT</w:instrText>
        </w:r>
        <w:r w:rsidRPr="00A10E60">
          <w:rPr>
            <w:rFonts w:ascii="Century Gothic" w:hAnsi="Century Gothic"/>
            <w:sz w:val="18"/>
            <w:szCs w:val="18"/>
          </w:rPr>
          <w:fldChar w:fldCharType="separate"/>
        </w:r>
        <w:r w:rsidRPr="00A10E60">
          <w:rPr>
            <w:rFonts w:ascii="Century Gothic" w:hAnsi="Century Gothic"/>
            <w:sz w:val="18"/>
            <w:szCs w:val="18"/>
          </w:rPr>
          <w:t>2</w:t>
        </w:r>
        <w:r w:rsidRPr="00A10E60">
          <w:rPr>
            <w:rFonts w:ascii="Century Gothic" w:hAnsi="Century Gothic"/>
            <w:sz w:val="18"/>
            <w:szCs w:val="18"/>
          </w:rPr>
          <w:fldChar w:fldCharType="end"/>
        </w:r>
        <w:r w:rsidRPr="00A10E60">
          <w:rPr>
            <w:rFonts w:ascii="Century Gothic" w:hAnsi="Century Gothic"/>
            <w:sz w:val="18"/>
            <w:szCs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0749" w14:textId="77777777" w:rsidR="00367BEF" w:rsidRDefault="00367BEF" w:rsidP="003C3D3C">
      <w:pPr>
        <w:spacing w:after="0" w:line="240" w:lineRule="auto"/>
      </w:pPr>
      <w:r>
        <w:separator/>
      </w:r>
    </w:p>
  </w:footnote>
  <w:footnote w:type="continuationSeparator" w:id="0">
    <w:p w14:paraId="5C176766" w14:textId="77777777" w:rsidR="00367BEF" w:rsidRDefault="00367BEF" w:rsidP="003C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8BAA" w14:textId="139BBC7E" w:rsidR="00A10E60" w:rsidRPr="00A10E60" w:rsidRDefault="00367BEF" w:rsidP="00A10E60">
    <w:pPr>
      <w:pStyle w:val="Intestazione"/>
      <w:jc w:val="center"/>
      <w:rPr>
        <w:rFonts w:ascii="Century Gothic" w:hAnsi="Century Gothic"/>
        <w:color w:val="4472C4" w:themeColor="accent1"/>
        <w:sz w:val="18"/>
        <w:szCs w:val="18"/>
      </w:rPr>
    </w:pPr>
    <w:sdt>
      <w:sdtPr>
        <w:rPr>
          <w:rFonts w:ascii="Century Gothic" w:hAnsi="Century Gothic"/>
          <w:color w:val="4472C4" w:themeColor="accent1"/>
          <w:sz w:val="18"/>
          <w:szCs w:val="18"/>
        </w:rPr>
        <w:alias w:val="Titolo"/>
        <w:tag w:val=""/>
        <w:id w:val="664756013"/>
        <w:placeholder>
          <w:docPart w:val="7C182C79BBDF4D0690D2DD0F1A1A04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0E60" w:rsidRPr="00A10E60">
          <w:rPr>
            <w:rFonts w:ascii="Century Gothic" w:hAnsi="Century Gothic"/>
            <w:color w:val="4472C4" w:themeColor="accent1"/>
            <w:sz w:val="18"/>
            <w:szCs w:val="18"/>
          </w:rPr>
          <w:t>Formulario per la presentazione del progetto #IDEATTIVA 2021</w:t>
        </w:r>
      </w:sdtContent>
    </w:sdt>
    <w:r w:rsidR="00A10E60" w:rsidRPr="00A10E60">
      <w:rPr>
        <w:rFonts w:ascii="Century Gothic" w:hAnsi="Century Gothic"/>
        <w:color w:val="4472C4" w:themeColor="accent1"/>
        <w:sz w:val="18"/>
        <w:szCs w:val="18"/>
      </w:rPr>
      <w:t>| Centro di Servizio al Volontariato San Nicola</w:t>
    </w:r>
  </w:p>
  <w:p w14:paraId="62D81CB5" w14:textId="77777777" w:rsidR="00A10E60" w:rsidRDefault="00A10E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72B"/>
    <w:multiLevelType w:val="hybridMultilevel"/>
    <w:tmpl w:val="82B60940"/>
    <w:lvl w:ilvl="0" w:tplc="206A04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6D7"/>
    <w:multiLevelType w:val="hybridMultilevel"/>
    <w:tmpl w:val="B0E61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34AF"/>
    <w:multiLevelType w:val="hybridMultilevel"/>
    <w:tmpl w:val="58726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7C4E8D"/>
    <w:multiLevelType w:val="hybridMultilevel"/>
    <w:tmpl w:val="50600C6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56"/>
    <w:rsid w:val="002A227D"/>
    <w:rsid w:val="00367BEF"/>
    <w:rsid w:val="003C3D3C"/>
    <w:rsid w:val="003D14BC"/>
    <w:rsid w:val="00417A3F"/>
    <w:rsid w:val="0042132E"/>
    <w:rsid w:val="00493B37"/>
    <w:rsid w:val="006401DA"/>
    <w:rsid w:val="00650CAC"/>
    <w:rsid w:val="008E43D6"/>
    <w:rsid w:val="009F0B9E"/>
    <w:rsid w:val="00A10E60"/>
    <w:rsid w:val="00DC632E"/>
    <w:rsid w:val="00E11E56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A2B2"/>
  <w15:chartTrackingRefBased/>
  <w15:docId w15:val="{BA02AE97-BB12-469A-9396-D43BAEA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SVSN">
    <w:name w:val="CSVSN"/>
    <w:basedOn w:val="Normale"/>
    <w:link w:val="CSVSNCarattere"/>
    <w:qFormat/>
    <w:rsid w:val="0042132E"/>
    <w:pPr>
      <w:spacing w:after="0"/>
    </w:pPr>
    <w:rPr>
      <w:rFonts w:ascii="Century Gothic" w:hAnsi="Century Gothic"/>
      <w:sz w:val="24"/>
      <w:szCs w:val="24"/>
    </w:rPr>
  </w:style>
  <w:style w:type="character" w:customStyle="1" w:styleId="CSVSNCarattere">
    <w:name w:val="CSVSN Carattere"/>
    <w:basedOn w:val="Carpredefinitoparagrafo"/>
    <w:link w:val="CSVSN"/>
    <w:rsid w:val="0042132E"/>
    <w:rPr>
      <w:rFonts w:ascii="Century Gothic" w:hAnsi="Century Gothic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C3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D3C"/>
  </w:style>
  <w:style w:type="paragraph" w:styleId="Pidipagina">
    <w:name w:val="footer"/>
    <w:basedOn w:val="Normale"/>
    <w:link w:val="PidipaginaCarattere"/>
    <w:uiPriority w:val="99"/>
    <w:unhideWhenUsed/>
    <w:rsid w:val="003C3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D3C"/>
  </w:style>
  <w:style w:type="paragraph" w:styleId="Paragrafoelenco">
    <w:name w:val="List Paragraph"/>
    <w:basedOn w:val="Normale"/>
    <w:uiPriority w:val="34"/>
    <w:qFormat/>
    <w:rsid w:val="003C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182C79BBDF4D0690D2DD0F1A1A04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F87BA-064E-405C-88AC-F5B176CACA76}"/>
      </w:docPartPr>
      <w:docPartBody>
        <w:p w:rsidR="00FF53EA" w:rsidRDefault="00FC38A8" w:rsidP="00FC38A8">
          <w:pPr>
            <w:pStyle w:val="7C182C79BBDF4D0690D2DD0F1A1A040D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A8"/>
    <w:rsid w:val="003B26FE"/>
    <w:rsid w:val="00E911C2"/>
    <w:rsid w:val="00FC38A8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C182C79BBDF4D0690D2DD0F1A1A040D">
    <w:name w:val="7C182C79BBDF4D0690D2DD0F1A1A040D"/>
    <w:rsid w:val="00FC3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852</Words>
  <Characters>4863</Characters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di Servizio al Volontariato San Nicola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la presentazione del progetto #IDEATTIVA 2021</dc:title>
  <dc:subject/>
  <cp:keywords/>
  <dc:description/>
  <dcterms:created xsi:type="dcterms:W3CDTF">2021-03-04T14:36:00Z</dcterms:created>
  <dcterms:modified xsi:type="dcterms:W3CDTF">2021-03-05T10:22:00Z</dcterms:modified>
</cp:coreProperties>
</file>